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A2" w:rsidRDefault="00F814A2" w:rsidP="00B321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D499C67" wp14:editId="7C01D9C1">
            <wp:simplePos x="0" y="0"/>
            <wp:positionH relativeFrom="page">
              <wp:align>center</wp:align>
            </wp:positionH>
            <wp:positionV relativeFrom="paragraph">
              <wp:posOffset>-487680</wp:posOffset>
            </wp:positionV>
            <wp:extent cx="555625" cy="10191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-SARN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4A2" w:rsidRDefault="00F814A2" w:rsidP="00B321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363E" w:rsidRDefault="004C752D" w:rsidP="00F814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752D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2B294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4C752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945406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เปลี่ยนชื่อ</w:t>
      </w:r>
      <w:r w:rsidR="00F814A2"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 w:rsidR="00F814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14A2" w:rsidRPr="006925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ระดับงาน/สาขา/ศูนย์</w:t>
      </w:r>
      <w:r w:rsidR="00F814A2"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14A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814A2"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หรือส่วนราชการที่เรียก</w:t>
      </w:r>
      <w:r w:rsidR="00F814A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ชื่ออย่าง</w:t>
      </w:r>
      <w:r w:rsidR="00F814A2"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อื่นที่มีฐานะเทียบเท่างาน</w:t>
      </w:r>
    </w:p>
    <w:p w:rsidR="00F814A2" w:rsidRDefault="00F814A2" w:rsidP="00F814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14A93" wp14:editId="0756DD5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06160" cy="27520"/>
                <wp:effectExtent l="0" t="19050" r="42545" b="488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160" cy="27520"/>
                        </a:xfrm>
                        <a:prstGeom prst="line">
                          <a:avLst/>
                        </a:prstGeom>
                        <a:ln w="635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90952" id="Straight Connecto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7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" strokecolor="black [3040]" strokeweight="5pt">
                <v:stroke linestyle="thinThick"/>
                <w10:wrap anchorx="margin"/>
              </v:line>
            </w:pict>
          </mc:Fallback>
        </mc:AlternateContent>
      </w:r>
    </w:p>
    <w:p w:rsidR="004C752D" w:rsidRDefault="004C752D" w:rsidP="004C752D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0956F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มหาวิทยาลัย/สถาบัน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F814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945406" w:rsidRDefault="00945406" w:rsidP="00945406">
      <w:pPr>
        <w:tabs>
          <w:tab w:val="left" w:pos="851"/>
          <w:tab w:val="left" w:pos="1134"/>
        </w:tabs>
        <w:spacing w:after="0" w:line="4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F814A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</w:p>
    <w:p w:rsidR="004C752D" w:rsidRPr="00945406" w:rsidRDefault="004C752D" w:rsidP="00945406">
      <w:pPr>
        <w:pStyle w:val="ListParagraph"/>
        <w:numPr>
          <w:ilvl w:val="0"/>
          <w:numId w:val="4"/>
        </w:numPr>
        <w:tabs>
          <w:tab w:val="left" w:pos="426"/>
          <w:tab w:val="left" w:pos="2552"/>
        </w:tabs>
        <w:spacing w:after="0" w:line="440" w:lineRule="exact"/>
        <w:ind w:left="0" w:firstLine="0"/>
        <w:rPr>
          <w:rFonts w:ascii="TH SarabunPSK" w:hAnsi="TH SarabunPSK" w:cs="TH SarabunPSK"/>
          <w:sz w:val="32"/>
          <w:szCs w:val="32"/>
        </w:rPr>
      </w:pPr>
      <w:r w:rsidRPr="00945406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F814A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945406">
        <w:rPr>
          <w:rFonts w:ascii="TH SarabunPSK" w:hAnsi="TH SarabunPSK" w:cs="TH SarabunPSK" w:hint="cs"/>
          <w:sz w:val="32"/>
          <w:szCs w:val="32"/>
          <w:cs/>
        </w:rPr>
        <w:tab/>
      </w:r>
      <w:r w:rsidRPr="00945406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="00945406"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.</w:t>
      </w:r>
    </w:p>
    <w:p w:rsidR="004C752D" w:rsidRDefault="00945406" w:rsidP="00945406">
      <w:pPr>
        <w:tabs>
          <w:tab w:val="left" w:pos="2552"/>
        </w:tabs>
        <w:spacing w:after="0" w:line="4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752D"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.</w:t>
      </w:r>
    </w:p>
    <w:p w:rsidR="00702917" w:rsidRPr="00702917" w:rsidRDefault="00945406" w:rsidP="00CA4213">
      <w:pPr>
        <w:tabs>
          <w:tab w:val="left" w:pos="426"/>
        </w:tabs>
        <w:spacing w:after="0" w:line="4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A421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A42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มติสภามหาวิทยาลัยให้</w:t>
      </w:r>
      <w:r w:rsidR="008F5294">
        <w:rPr>
          <w:rFonts w:ascii="TH SarabunPSK" w:hAnsi="TH SarabunPSK" w:cs="TH SarabunPSK" w:hint="cs"/>
          <w:b/>
          <w:bCs/>
          <w:sz w:val="32"/>
          <w:szCs w:val="32"/>
          <w:cs/>
        </w:rPr>
        <w:t>จัดตั้ง</w:t>
      </w:r>
      <w:bookmarkStart w:id="0" w:name="_GoBack"/>
      <w:bookmarkEnd w:id="0"/>
      <w:r w:rsidR="00702917"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เมื่อวันที่</w:t>
      </w:r>
      <w:r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="00702917"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>(แนบมติสภามหาวิทยาลัย)</w:t>
      </w:r>
    </w:p>
    <w:p w:rsidR="00E607A4" w:rsidRDefault="00702917" w:rsidP="00CA4213">
      <w:pPr>
        <w:tabs>
          <w:tab w:val="left" w:pos="426"/>
        </w:tabs>
        <w:spacing w:after="0" w:line="4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A421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A42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E6563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0323D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</w:t>
      </w:r>
      <w:r w:rsidR="00A70FC0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CE6563">
        <w:rPr>
          <w:rFonts w:ascii="TH SarabunPSK" w:hAnsi="TH SarabunPSK" w:cs="TH SarabunPSK" w:hint="cs"/>
          <w:b/>
          <w:bCs/>
          <w:sz w:val="32"/>
          <w:szCs w:val="32"/>
          <w:cs/>
        </w:rPr>
        <w:t>ย้อนหลัง 3 ปี</w:t>
      </w:r>
      <w:r w:rsidR="00C03E6E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F814A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945406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</w:p>
    <w:p w:rsidR="00A35A0D" w:rsidRDefault="00702917" w:rsidP="00F814A2">
      <w:pPr>
        <w:tabs>
          <w:tab w:val="left" w:pos="993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t>3</w:t>
      </w:r>
      <w:r w:rsidR="00CA4213" w:rsidRPr="00CA4213">
        <w:rPr>
          <w:rFonts w:ascii="TH SarabunPSK" w:hAnsi="TH SarabunPSK" w:cs="TH SarabunPSK" w:hint="cs"/>
          <w:sz w:val="32"/>
          <w:szCs w:val="32"/>
          <w:cs/>
        </w:rPr>
        <w:t>.1)</w:t>
      </w:r>
      <w:r w:rsidR="00CA4213" w:rsidRPr="00CA4213">
        <w:rPr>
          <w:rFonts w:ascii="TH SarabunPSK" w:hAnsi="TH SarabunPSK" w:cs="TH SarabunPSK" w:hint="cs"/>
          <w:sz w:val="32"/>
          <w:szCs w:val="32"/>
          <w:cs/>
        </w:rPr>
        <w:tab/>
      </w:r>
      <w:r w:rsidR="00CE6563" w:rsidRPr="00CA4213">
        <w:rPr>
          <w:rFonts w:ascii="TH SarabunPSK" w:hAnsi="TH SarabunPSK" w:cs="TH SarabunPSK" w:hint="cs"/>
          <w:sz w:val="32"/>
          <w:szCs w:val="32"/>
          <w:cs/>
        </w:rPr>
        <w:t>หลักสูตรที่เปิดสอนและจำนวนนักศึกษา</w:t>
      </w:r>
    </w:p>
    <w:tbl>
      <w:tblPr>
        <w:tblW w:w="8879" w:type="dxa"/>
        <w:tblInd w:w="137" w:type="dxa"/>
        <w:tblLook w:val="04A0" w:firstRow="1" w:lastRow="0" w:firstColumn="1" w:lastColumn="0" w:noHBand="0" w:noVBand="1"/>
      </w:tblPr>
      <w:tblGrid>
        <w:gridCol w:w="4814"/>
        <w:gridCol w:w="1398"/>
        <w:gridCol w:w="1398"/>
        <w:gridCol w:w="1269"/>
      </w:tblGrid>
      <w:tr w:rsidR="00CA4213" w:rsidRPr="00A35A0D" w:rsidTr="005F0869">
        <w:trPr>
          <w:trHeight w:val="324"/>
          <w:tblHeader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หลักสูตร/</w:t>
            </w: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13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จำนวนนักศึกษา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(คน)</w:t>
            </w:r>
          </w:p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</w:tr>
      <w:tr w:rsidR="00CA4213" w:rsidRPr="00A35A0D" w:rsidTr="005F0869">
        <w:trPr>
          <w:trHeight w:val="324"/>
          <w:tblHeader/>
        </w:trPr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13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</w:tr>
      <w:tr w:rsidR="00A35A0D" w:rsidRPr="00A35A0D" w:rsidTr="00EA02B6">
        <w:trPr>
          <w:trHeight w:val="385"/>
        </w:trPr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หลักสูตร......</w:t>
            </w:r>
          </w:p>
        </w:tc>
      </w:tr>
      <w:tr w:rsidR="00A35A0D" w:rsidRPr="00A35A0D" w:rsidTr="00EA02B6">
        <w:trPr>
          <w:trHeight w:val="419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5A0D" w:rsidRPr="00A35A0D" w:rsidTr="00EA02B6">
        <w:trPr>
          <w:trHeight w:val="411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5A0D" w:rsidRPr="00A35A0D" w:rsidTr="00EA02B6">
        <w:trPr>
          <w:trHeight w:val="304"/>
        </w:trPr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หลักสูตร......</w:t>
            </w:r>
          </w:p>
        </w:tc>
      </w:tr>
      <w:tr w:rsidR="00A35A0D" w:rsidRPr="00A35A0D" w:rsidTr="00EA02B6">
        <w:trPr>
          <w:trHeight w:val="268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5A0D" w:rsidRPr="00A35A0D" w:rsidTr="00EA02B6">
        <w:trPr>
          <w:trHeight w:val="458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5A0D" w:rsidRPr="00A35A0D" w:rsidTr="00EA02B6">
        <w:trPr>
          <w:trHeight w:val="40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A4213" w:rsidRDefault="00CA4213" w:rsidP="00446D50">
      <w:pPr>
        <w:spacing w:before="240"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A4213" w:rsidRDefault="00CA421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35A0D" w:rsidRPr="00CA4213" w:rsidRDefault="00702917" w:rsidP="000E44CC">
      <w:pPr>
        <w:tabs>
          <w:tab w:val="left" w:pos="993"/>
        </w:tabs>
        <w:spacing w:after="12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  <w:r w:rsidR="00330203" w:rsidRPr="00CA4213">
        <w:rPr>
          <w:rFonts w:ascii="TH SarabunPSK" w:hAnsi="TH SarabunPSK" w:cs="TH SarabunPSK" w:hint="cs"/>
          <w:sz w:val="32"/>
          <w:szCs w:val="32"/>
          <w:cs/>
        </w:rPr>
        <w:t>.2</w:t>
      </w:r>
      <w:r w:rsidR="00CA4213" w:rsidRPr="00CA4213">
        <w:rPr>
          <w:rFonts w:ascii="TH SarabunPSK" w:hAnsi="TH SarabunPSK" w:cs="TH SarabunPSK" w:hint="cs"/>
          <w:sz w:val="32"/>
          <w:szCs w:val="32"/>
          <w:cs/>
        </w:rPr>
        <w:t>)</w:t>
      </w:r>
      <w:r w:rsidR="00CA4213" w:rsidRPr="00CA4213">
        <w:rPr>
          <w:rFonts w:ascii="TH SarabunPSK" w:hAnsi="TH SarabunPSK" w:cs="TH SarabunPSK" w:hint="cs"/>
          <w:sz w:val="32"/>
          <w:szCs w:val="32"/>
          <w:cs/>
        </w:rPr>
        <w:tab/>
      </w:r>
      <w:r w:rsidR="00330203" w:rsidRPr="00CA4213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EA02B6" w:rsidRPr="00CA4213">
        <w:rPr>
          <w:rFonts w:ascii="TH SarabunPSK" w:hAnsi="TH SarabunPSK" w:cs="TH SarabunPSK" w:hint="cs"/>
          <w:sz w:val="32"/>
          <w:szCs w:val="32"/>
          <w:cs/>
        </w:rPr>
        <w:t>/ผลงานทางวิชาการ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EA02B6" w:rsidTr="00CA4213">
        <w:tc>
          <w:tcPr>
            <w:tcW w:w="1985" w:type="dxa"/>
            <w:vAlign w:val="center"/>
          </w:tcPr>
          <w:p w:rsidR="00EA02B6" w:rsidRDefault="00EA02B6" w:rsidP="00EA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  <w:tc>
          <w:tcPr>
            <w:tcW w:w="6894" w:type="dxa"/>
            <w:vAlign w:val="center"/>
          </w:tcPr>
          <w:p w:rsidR="00EA02B6" w:rsidRPr="00EA02B6" w:rsidRDefault="00EA02B6" w:rsidP="00EA0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2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โครงการวิจัย/ผลงานทางวิชาการ</w:t>
            </w:r>
          </w:p>
        </w:tc>
      </w:tr>
      <w:tr w:rsidR="00EA02B6" w:rsidTr="00EA02B6">
        <w:tc>
          <w:tcPr>
            <w:tcW w:w="1985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CA4213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1</w:t>
            </w:r>
          </w:p>
          <w:p w:rsidR="00CA4213" w:rsidRDefault="00CA4213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2</w:t>
            </w:r>
          </w:p>
          <w:p w:rsidR="00CA4213" w:rsidRDefault="00CA4213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3</w:t>
            </w:r>
          </w:p>
        </w:tc>
      </w:tr>
      <w:tr w:rsidR="00EA02B6" w:rsidTr="00EA02B6">
        <w:tc>
          <w:tcPr>
            <w:tcW w:w="1985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2B6" w:rsidTr="00EA02B6">
        <w:tc>
          <w:tcPr>
            <w:tcW w:w="1985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0203" w:rsidRPr="00CA4213" w:rsidRDefault="00702917" w:rsidP="00CA4213">
      <w:pPr>
        <w:tabs>
          <w:tab w:val="left" w:pos="993"/>
        </w:tabs>
        <w:spacing w:before="120" w:after="12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t>3</w:t>
      </w:r>
      <w:r w:rsidR="00EA02B6" w:rsidRPr="00CA4213">
        <w:rPr>
          <w:rFonts w:ascii="TH SarabunPSK" w:hAnsi="TH SarabunPSK" w:cs="TH SarabunPSK" w:hint="cs"/>
          <w:sz w:val="32"/>
          <w:szCs w:val="32"/>
          <w:cs/>
        </w:rPr>
        <w:t>.3</w:t>
      </w:r>
      <w:r w:rsidR="00CA4213">
        <w:rPr>
          <w:rFonts w:ascii="TH SarabunPSK" w:hAnsi="TH SarabunPSK" w:cs="TH SarabunPSK" w:hint="cs"/>
          <w:sz w:val="32"/>
          <w:szCs w:val="32"/>
          <w:cs/>
        </w:rPr>
        <w:t>)</w:t>
      </w:r>
      <w:r w:rsidR="00CA4213">
        <w:rPr>
          <w:rFonts w:ascii="TH SarabunPSK" w:hAnsi="TH SarabunPSK" w:cs="TH SarabunPSK" w:hint="cs"/>
          <w:sz w:val="32"/>
          <w:szCs w:val="32"/>
          <w:cs/>
        </w:rPr>
        <w:tab/>
      </w:r>
      <w:r w:rsidR="00330203" w:rsidRPr="00CA4213">
        <w:rPr>
          <w:rFonts w:ascii="TH SarabunPSK" w:hAnsi="TH SarabunPSK" w:cs="TH SarabunPSK" w:hint="cs"/>
          <w:sz w:val="32"/>
          <w:szCs w:val="32"/>
          <w:cs/>
        </w:rPr>
        <w:t>การบริการวิชาการ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EA02B6" w:rsidTr="00CA4213">
        <w:tc>
          <w:tcPr>
            <w:tcW w:w="1985" w:type="dxa"/>
            <w:vAlign w:val="center"/>
          </w:tcPr>
          <w:p w:rsidR="00EA02B6" w:rsidRDefault="00EA02B6" w:rsidP="00DE28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  <w:tc>
          <w:tcPr>
            <w:tcW w:w="6894" w:type="dxa"/>
            <w:vAlign w:val="center"/>
          </w:tcPr>
          <w:p w:rsidR="00EA02B6" w:rsidRPr="00EA02B6" w:rsidRDefault="00EA02B6" w:rsidP="00DE2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โครงการบริการ</w:t>
            </w:r>
            <w:r w:rsidRPr="00EA02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วิชาการ</w:t>
            </w:r>
          </w:p>
        </w:tc>
      </w:tr>
      <w:tr w:rsidR="00CA4213" w:rsidTr="00DE28EE">
        <w:tc>
          <w:tcPr>
            <w:tcW w:w="1985" w:type="dxa"/>
          </w:tcPr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1</w:t>
            </w:r>
          </w:p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2</w:t>
            </w:r>
          </w:p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3</w:t>
            </w:r>
          </w:p>
        </w:tc>
      </w:tr>
      <w:tr w:rsidR="00EA02B6" w:rsidTr="00DE28EE">
        <w:tc>
          <w:tcPr>
            <w:tcW w:w="1985" w:type="dxa"/>
          </w:tcPr>
          <w:p w:rsidR="00EA02B6" w:rsidRDefault="00EA02B6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EA02B6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2B6" w:rsidTr="00DE28EE">
        <w:tc>
          <w:tcPr>
            <w:tcW w:w="1985" w:type="dxa"/>
          </w:tcPr>
          <w:p w:rsidR="00EA02B6" w:rsidRDefault="00EA02B6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EA02B6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0203" w:rsidRPr="00CA4213" w:rsidRDefault="006E25E7" w:rsidP="00CA4213">
      <w:pPr>
        <w:tabs>
          <w:tab w:val="left" w:pos="993"/>
        </w:tabs>
        <w:spacing w:before="240" w:after="12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t>3.4</w:t>
      </w:r>
      <w:r w:rsidR="00CA4213">
        <w:rPr>
          <w:rFonts w:ascii="TH SarabunPSK" w:hAnsi="TH SarabunPSK" w:cs="TH SarabunPSK" w:hint="cs"/>
          <w:sz w:val="32"/>
          <w:szCs w:val="32"/>
          <w:cs/>
        </w:rPr>
        <w:t>)</w:t>
      </w:r>
      <w:r w:rsidR="00CA4213">
        <w:rPr>
          <w:rFonts w:ascii="TH SarabunPSK" w:hAnsi="TH SarabunPSK" w:cs="TH SarabunPSK" w:hint="cs"/>
          <w:sz w:val="32"/>
          <w:szCs w:val="32"/>
          <w:cs/>
        </w:rPr>
        <w:tab/>
      </w:r>
      <w:r w:rsidRPr="00CA4213">
        <w:rPr>
          <w:rFonts w:ascii="TH SarabunPSK" w:hAnsi="TH SarabunPSK" w:cs="TH SarabunPSK" w:hint="cs"/>
          <w:sz w:val="32"/>
          <w:szCs w:val="32"/>
          <w:cs/>
        </w:rPr>
        <w:t>พันธกิจ</w:t>
      </w:r>
      <w:proofErr w:type="spellStart"/>
      <w:r w:rsidRPr="00CA4213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6E25E7" w:rsidTr="00DE28EE">
        <w:tc>
          <w:tcPr>
            <w:tcW w:w="1985" w:type="dxa"/>
          </w:tcPr>
          <w:p w:rsidR="006E25E7" w:rsidRDefault="006E25E7" w:rsidP="00DE28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  <w:tc>
          <w:tcPr>
            <w:tcW w:w="6894" w:type="dxa"/>
          </w:tcPr>
          <w:p w:rsidR="006E25E7" w:rsidRPr="006E25E7" w:rsidRDefault="006E25E7" w:rsidP="00DE2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</w:t>
            </w:r>
            <w:proofErr w:type="spellStart"/>
            <w:r w:rsidRPr="006E2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CA4213" w:rsidTr="00DE28EE">
        <w:tc>
          <w:tcPr>
            <w:tcW w:w="1985" w:type="dxa"/>
          </w:tcPr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1</w:t>
            </w:r>
          </w:p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2</w:t>
            </w:r>
          </w:p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3</w:t>
            </w:r>
          </w:p>
        </w:tc>
      </w:tr>
      <w:tr w:rsidR="006E25E7" w:rsidTr="00DE28EE">
        <w:tc>
          <w:tcPr>
            <w:tcW w:w="1985" w:type="dxa"/>
          </w:tcPr>
          <w:p w:rsidR="006E25E7" w:rsidRDefault="006E25E7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6E25E7" w:rsidRDefault="006E25E7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5E7" w:rsidTr="00DE28EE">
        <w:tc>
          <w:tcPr>
            <w:tcW w:w="1985" w:type="dxa"/>
          </w:tcPr>
          <w:p w:rsidR="006E25E7" w:rsidRDefault="006E25E7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6E25E7" w:rsidRDefault="006E25E7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5A4D" w:rsidRDefault="00D15A4D" w:rsidP="00D15A4D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5A4D" w:rsidRDefault="00D15A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45406" w:rsidRDefault="001E01A7" w:rsidP="00945406">
      <w:pPr>
        <w:tabs>
          <w:tab w:val="left" w:pos="851"/>
          <w:tab w:val="left" w:pos="1134"/>
        </w:tabs>
        <w:spacing w:after="0" w:line="4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2</w:t>
      </w:r>
      <w:r w:rsidR="00945406">
        <w:rPr>
          <w:rFonts w:ascii="TH SarabunPSK" w:hAnsi="TH SarabunPSK" w:cs="TH SarabunPSK"/>
          <w:b/>
          <w:bCs/>
          <w:sz w:val="32"/>
          <w:szCs w:val="32"/>
        </w:rPr>
        <w:tab/>
      </w:r>
      <w:r w:rsidR="0094540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945406">
        <w:rPr>
          <w:rFonts w:ascii="TH SarabunPSK" w:hAnsi="TH SarabunPSK" w:cs="TH SarabunPSK"/>
          <w:b/>
          <w:bCs/>
          <w:sz w:val="32"/>
          <w:szCs w:val="32"/>
        </w:rPr>
        <w:tab/>
      </w:r>
      <w:r w:rsidR="00DA509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F814A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DA509C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ที่เปลี่ยนชื่อ</w:t>
      </w:r>
    </w:p>
    <w:p w:rsidR="00945406" w:rsidRPr="00945406" w:rsidRDefault="00945406" w:rsidP="00945406">
      <w:pPr>
        <w:pStyle w:val="ListParagraph"/>
        <w:numPr>
          <w:ilvl w:val="0"/>
          <w:numId w:val="5"/>
        </w:numPr>
        <w:tabs>
          <w:tab w:val="left" w:pos="426"/>
          <w:tab w:val="left" w:pos="2552"/>
        </w:tabs>
        <w:spacing w:after="0" w:line="440" w:lineRule="exact"/>
        <w:ind w:hanging="720"/>
        <w:rPr>
          <w:rFonts w:ascii="TH SarabunPSK" w:hAnsi="TH SarabunPSK" w:cs="TH SarabunPSK"/>
          <w:sz w:val="32"/>
          <w:szCs w:val="32"/>
        </w:rPr>
      </w:pPr>
      <w:r w:rsidRPr="00945406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F814A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5406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.</w:t>
      </w:r>
    </w:p>
    <w:p w:rsidR="00945406" w:rsidRDefault="00945406" w:rsidP="00945406">
      <w:pPr>
        <w:tabs>
          <w:tab w:val="left" w:pos="2552"/>
        </w:tabs>
        <w:spacing w:after="0" w:line="4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.</w:t>
      </w:r>
    </w:p>
    <w:p w:rsidR="000E44CC" w:rsidRDefault="00945406" w:rsidP="001E01A7">
      <w:pPr>
        <w:tabs>
          <w:tab w:val="left" w:pos="426"/>
        </w:tabs>
        <w:spacing w:after="0" w:line="4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E01A7">
        <w:rPr>
          <w:rFonts w:ascii="TH SarabunPSK" w:hAnsi="TH SarabunPSK" w:cs="TH SarabunPSK" w:hint="cs"/>
          <w:b/>
          <w:bCs/>
          <w:sz w:val="32"/>
          <w:szCs w:val="32"/>
          <w:cs/>
        </w:rPr>
        <w:t>มติสภามหาวิทยาลัยให้เปลี่ยนชื่อ</w:t>
      </w:r>
      <w:r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เมื่อวันที่</w:t>
      </w:r>
      <w:r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E01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>(แนบมติสภามหาวิทยาลัย)</w:t>
      </w:r>
    </w:p>
    <w:p w:rsidR="00945406" w:rsidRDefault="001E01A7" w:rsidP="00945406">
      <w:pPr>
        <w:tabs>
          <w:tab w:val="left" w:pos="426"/>
        </w:tabs>
        <w:spacing w:after="0" w:line="4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4540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454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5406" w:rsidRPr="005900A7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เปลี่ยนชื่อ</w:t>
      </w:r>
      <w:r w:rsidR="00F814A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หน่วยงานที่เป็นส่วนราชการ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945406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สถาบันอุดมศึกษา</w:t>
      </w:r>
    </w:p>
    <w:p w:rsidR="00945406" w:rsidRPr="006E47CF" w:rsidRDefault="00945406" w:rsidP="0094540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945406" w:rsidRPr="006E47CF" w:rsidRDefault="00945406" w:rsidP="0094540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945406" w:rsidRPr="006E47CF" w:rsidRDefault="00945406" w:rsidP="0094540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1E01A7" w:rsidRDefault="002073E2" w:rsidP="001E01A7">
      <w:pPr>
        <w:tabs>
          <w:tab w:val="left" w:pos="426"/>
        </w:tabs>
        <w:spacing w:after="0" w:line="4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หน้าที่และ</w:t>
      </w:r>
      <w:r w:rsidR="001E01A7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ภารกิจของ</w:t>
      </w:r>
      <w:r w:rsidR="00F814A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</w:p>
    <w:p w:rsidR="001E01A7" w:rsidRPr="006E47CF" w:rsidRDefault="001E01A7" w:rsidP="001E01A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1E01A7" w:rsidRPr="006E47CF" w:rsidRDefault="001E01A7" w:rsidP="001E01A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1E01A7" w:rsidRDefault="001E01A7" w:rsidP="001E01A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B9324B" w:rsidRPr="00B9324B" w:rsidRDefault="00B9324B" w:rsidP="00B9324B">
      <w:pPr>
        <w:tabs>
          <w:tab w:val="left" w:pos="426"/>
        </w:tabs>
        <w:spacing w:after="0" w:line="4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324B">
        <w:rPr>
          <w:rFonts w:ascii="TH SarabunPSK" w:hAnsi="TH SarabunPSK" w:cs="TH SarabunPSK" w:hint="cs"/>
          <w:b/>
          <w:bCs/>
          <w:sz w:val="32"/>
          <w:szCs w:val="32"/>
          <w:cs/>
        </w:rPr>
        <w:t>5)</w:t>
      </w:r>
      <w:r w:rsidRPr="00B9324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ผลกระทบ หรือ ภาระที่เกิดกับนักศึกษาหรือบัณฑิตที่สำเร็จการศึกษา (ถ้ามี)</w:t>
      </w:r>
    </w:p>
    <w:p w:rsidR="00B9324B" w:rsidRPr="006E47CF" w:rsidRDefault="00B9324B" w:rsidP="00B9324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B9324B" w:rsidRPr="006E47CF" w:rsidRDefault="00B9324B" w:rsidP="00B9324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B9324B" w:rsidRPr="006E47CF" w:rsidRDefault="00B9324B" w:rsidP="001E01A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1E01A7" w:rsidRPr="001E01A7" w:rsidRDefault="00B9324B" w:rsidP="001E01A7">
      <w:pPr>
        <w:tabs>
          <w:tab w:val="left" w:pos="426"/>
        </w:tabs>
        <w:spacing w:after="0" w:line="4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E01A7" w:rsidRPr="001E01A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E01A7" w:rsidRPr="001E01A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แผนการดำเนินงานล่วงหน้า 3 ปีของ</w:t>
      </w:r>
      <w:r w:rsidR="00F814A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1E01A7" w:rsidRPr="001E01A7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ที่เปลี่ยนชื่อ</w:t>
      </w:r>
    </w:p>
    <w:p w:rsidR="001E01A7" w:rsidRDefault="00B9324B" w:rsidP="00F814A2">
      <w:pPr>
        <w:tabs>
          <w:tab w:val="left" w:pos="993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>.1)</w:t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ab/>
        <w:t>หลักสูตรที่เปิดสอนและจำนวนนักศึกษา</w:t>
      </w:r>
    </w:p>
    <w:tbl>
      <w:tblPr>
        <w:tblW w:w="8879" w:type="dxa"/>
        <w:tblInd w:w="137" w:type="dxa"/>
        <w:tblLook w:val="04A0" w:firstRow="1" w:lastRow="0" w:firstColumn="1" w:lastColumn="0" w:noHBand="0" w:noVBand="1"/>
      </w:tblPr>
      <w:tblGrid>
        <w:gridCol w:w="4814"/>
        <w:gridCol w:w="1398"/>
        <w:gridCol w:w="1398"/>
        <w:gridCol w:w="1269"/>
      </w:tblGrid>
      <w:tr w:rsidR="001E01A7" w:rsidRPr="00A35A0D" w:rsidTr="001B7722">
        <w:trPr>
          <w:trHeight w:val="324"/>
          <w:tblHeader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หลักสูตร/</w:t>
            </w: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A7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จำนวนนักศึกษา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(คน)</w:t>
            </w:r>
          </w:p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(ล่วงหน้า 3 ปี)</w:t>
            </w:r>
          </w:p>
        </w:tc>
      </w:tr>
      <w:tr w:rsidR="001E01A7" w:rsidRPr="00A35A0D" w:rsidTr="001B7722">
        <w:trPr>
          <w:trHeight w:val="324"/>
          <w:tblHeader/>
        </w:trPr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</w:tr>
      <w:tr w:rsidR="001E01A7" w:rsidRPr="00A35A0D" w:rsidTr="001B7722">
        <w:trPr>
          <w:trHeight w:val="385"/>
        </w:trPr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1A7" w:rsidRPr="00A35A0D" w:rsidRDefault="001E01A7" w:rsidP="001B77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หลักสูตร......</w:t>
            </w:r>
          </w:p>
        </w:tc>
      </w:tr>
      <w:tr w:rsidR="001E01A7" w:rsidRPr="00A35A0D" w:rsidTr="001B7722">
        <w:trPr>
          <w:trHeight w:val="419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A7" w:rsidRPr="00A35A0D" w:rsidRDefault="001E01A7" w:rsidP="001B772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E01A7" w:rsidRPr="00A35A0D" w:rsidTr="001B7722">
        <w:trPr>
          <w:trHeight w:val="411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A7" w:rsidRPr="00A35A0D" w:rsidRDefault="001E01A7" w:rsidP="001B772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E01A7" w:rsidRPr="00A35A0D" w:rsidTr="001B7722">
        <w:trPr>
          <w:trHeight w:val="304"/>
        </w:trPr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หลักสูตร......</w:t>
            </w:r>
          </w:p>
        </w:tc>
      </w:tr>
      <w:tr w:rsidR="001E01A7" w:rsidRPr="00A35A0D" w:rsidTr="001B7722">
        <w:trPr>
          <w:trHeight w:val="268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A7" w:rsidRPr="00A35A0D" w:rsidRDefault="001E01A7" w:rsidP="001B772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E01A7" w:rsidRPr="00A35A0D" w:rsidTr="001B7722">
        <w:trPr>
          <w:trHeight w:val="458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A7" w:rsidRPr="00A35A0D" w:rsidRDefault="001E01A7" w:rsidP="001B772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E01A7" w:rsidRPr="00A35A0D" w:rsidTr="001B7722">
        <w:trPr>
          <w:trHeight w:val="40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E01A7" w:rsidRDefault="001E01A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E01A7" w:rsidRPr="00CA4213" w:rsidRDefault="006925F6" w:rsidP="001E01A7">
      <w:pPr>
        <w:tabs>
          <w:tab w:val="left" w:pos="993"/>
        </w:tabs>
        <w:spacing w:after="12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</w:t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>.2)</w:t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ab/>
        <w:t>การวิจัย/ผลงานทางวิชาการ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1E01A7" w:rsidTr="001B7722">
        <w:tc>
          <w:tcPr>
            <w:tcW w:w="1985" w:type="dxa"/>
            <w:vAlign w:val="center"/>
          </w:tcPr>
          <w:p w:rsidR="001E01A7" w:rsidRDefault="001E01A7" w:rsidP="001B77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</w:p>
          <w:p w:rsidR="001E01A7" w:rsidRDefault="001E01A7" w:rsidP="001B77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(ล่วงหน้า 3 ปี)</w:t>
            </w:r>
          </w:p>
        </w:tc>
        <w:tc>
          <w:tcPr>
            <w:tcW w:w="6894" w:type="dxa"/>
            <w:vAlign w:val="center"/>
          </w:tcPr>
          <w:p w:rsidR="001E01A7" w:rsidRPr="00EA02B6" w:rsidRDefault="001E01A7" w:rsidP="001B7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2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โครงการวิจัย/ผลงานทางวิชาการ</w:t>
            </w: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1</w:t>
            </w:r>
          </w:p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2</w:t>
            </w:r>
          </w:p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3</w:t>
            </w: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01A7" w:rsidRPr="00CA4213" w:rsidRDefault="006925F6" w:rsidP="001E01A7">
      <w:pPr>
        <w:tabs>
          <w:tab w:val="left" w:pos="993"/>
        </w:tabs>
        <w:spacing w:before="120" w:after="12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>.3</w:t>
      </w:r>
      <w:r w:rsidR="001E01A7">
        <w:rPr>
          <w:rFonts w:ascii="TH SarabunPSK" w:hAnsi="TH SarabunPSK" w:cs="TH SarabunPSK" w:hint="cs"/>
          <w:sz w:val="32"/>
          <w:szCs w:val="32"/>
          <w:cs/>
        </w:rPr>
        <w:t>)</w:t>
      </w:r>
      <w:r w:rsidR="001E01A7">
        <w:rPr>
          <w:rFonts w:ascii="TH SarabunPSK" w:hAnsi="TH SarabunPSK" w:cs="TH SarabunPSK" w:hint="cs"/>
          <w:sz w:val="32"/>
          <w:szCs w:val="32"/>
          <w:cs/>
        </w:rPr>
        <w:tab/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>การบริการวิชาการ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1E01A7" w:rsidTr="001B7722">
        <w:tc>
          <w:tcPr>
            <w:tcW w:w="1985" w:type="dxa"/>
            <w:vAlign w:val="center"/>
          </w:tcPr>
          <w:p w:rsidR="001E01A7" w:rsidRDefault="001E01A7" w:rsidP="001B77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</w:p>
          <w:p w:rsidR="001E01A7" w:rsidRDefault="001E01A7" w:rsidP="001B77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(ล่วงหน้า 3 ปี)</w:t>
            </w:r>
          </w:p>
        </w:tc>
        <w:tc>
          <w:tcPr>
            <w:tcW w:w="6894" w:type="dxa"/>
            <w:vAlign w:val="center"/>
          </w:tcPr>
          <w:p w:rsidR="001E01A7" w:rsidRPr="00EA02B6" w:rsidRDefault="001E01A7" w:rsidP="001B7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โครงการบริการ</w:t>
            </w:r>
            <w:r w:rsidRPr="00EA02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วิชาการ</w:t>
            </w: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1</w:t>
            </w:r>
          </w:p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2</w:t>
            </w:r>
          </w:p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3</w:t>
            </w: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01A7" w:rsidRPr="00CA4213" w:rsidRDefault="006925F6" w:rsidP="001E01A7">
      <w:pPr>
        <w:tabs>
          <w:tab w:val="left" w:pos="993"/>
        </w:tabs>
        <w:spacing w:before="240" w:after="12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>.4</w:t>
      </w:r>
      <w:r w:rsidR="001E01A7">
        <w:rPr>
          <w:rFonts w:ascii="TH SarabunPSK" w:hAnsi="TH SarabunPSK" w:cs="TH SarabunPSK" w:hint="cs"/>
          <w:sz w:val="32"/>
          <w:szCs w:val="32"/>
          <w:cs/>
        </w:rPr>
        <w:t>)</w:t>
      </w:r>
      <w:r w:rsidR="001E01A7">
        <w:rPr>
          <w:rFonts w:ascii="TH SarabunPSK" w:hAnsi="TH SarabunPSK" w:cs="TH SarabunPSK" w:hint="cs"/>
          <w:sz w:val="32"/>
          <w:szCs w:val="32"/>
          <w:cs/>
        </w:rPr>
        <w:tab/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>พันธกิจ</w:t>
      </w:r>
      <w:proofErr w:type="spellStart"/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</w:p>
          <w:p w:rsidR="001E01A7" w:rsidRDefault="001E01A7" w:rsidP="001B77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(ล่วงหน้า 3 ปี)</w:t>
            </w:r>
          </w:p>
        </w:tc>
        <w:tc>
          <w:tcPr>
            <w:tcW w:w="6894" w:type="dxa"/>
          </w:tcPr>
          <w:p w:rsidR="001E01A7" w:rsidRPr="006E25E7" w:rsidRDefault="001E01A7" w:rsidP="001B7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</w:t>
            </w:r>
            <w:proofErr w:type="spellStart"/>
            <w:r w:rsidRPr="006E2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1</w:t>
            </w:r>
          </w:p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2</w:t>
            </w:r>
          </w:p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3</w:t>
            </w: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01A7" w:rsidRDefault="001E01A7" w:rsidP="001E01A7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6367" w:rsidRDefault="00846367" w:rsidP="001E01A7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242C7" w:rsidRDefault="003242C7" w:rsidP="001E01A7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6367" w:rsidRDefault="00846367" w:rsidP="001E01A7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6367" w:rsidRDefault="00846367" w:rsidP="00846367">
      <w:pPr>
        <w:ind w:left="-56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846367" w:rsidRPr="00585752" w:rsidRDefault="00846367" w:rsidP="001135B9">
      <w:pPr>
        <w:spacing w:after="120"/>
        <w:ind w:left="-567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85752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ขั้นตอนการ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เปลี่ยนชื่อ</w:t>
      </w:r>
      <w:r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</w:t>
      </w:r>
      <w:r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/สาขา/ศูนย์</w:t>
      </w:r>
    </w:p>
    <w:p w:rsidR="00846367" w:rsidRDefault="00846367" w:rsidP="001135B9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575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ที่เรียกชื่ออย่างอื่น</w:t>
      </w:r>
      <w:r w:rsidRPr="00585752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ที่มีฐานะเทียบเท่างาน</w:t>
      </w:r>
    </w:p>
    <w:p w:rsidR="001135B9" w:rsidRDefault="001135B9" w:rsidP="001135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846367" w:rsidRPr="00585752" w:rsidRDefault="00846367" w:rsidP="0084636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B63697F" wp14:editId="2FD32613">
                <wp:simplePos x="0" y="0"/>
                <wp:positionH relativeFrom="page">
                  <wp:posOffset>4770783</wp:posOffset>
                </wp:positionH>
                <wp:positionV relativeFrom="paragraph">
                  <wp:posOffset>127773</wp:posOffset>
                </wp:positionV>
                <wp:extent cx="2433045" cy="1733382"/>
                <wp:effectExtent l="0" t="0" r="24765" b="19685"/>
                <wp:wrapNone/>
                <wp:docPr id="1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045" cy="1733382"/>
                          <a:chOff x="-90114" y="35745"/>
                          <a:chExt cx="2734776" cy="322436"/>
                        </a:xfrm>
                      </wpg:grpSpPr>
                      <wps:wsp>
                        <wps:cNvPr id="5" name="แผนผังลำดับงาน: กระบวนการ 55"/>
                        <wps:cNvSpPr/>
                        <wps:spPr>
                          <a:xfrm>
                            <a:off x="269122" y="35745"/>
                            <a:ext cx="2375540" cy="322436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6367" w:rsidRDefault="00846367" w:rsidP="00846367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6B538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ติดต่อ กองนโยบายและแผน </w:t>
                              </w:r>
                              <w:r w:rsidRPr="0084636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เพื่อขอแบบฟอร์มรายงานการเปลี่ยนชื่อส่วนราชการระดับงาน/สาขา/ศูนย์</w:t>
                              </w:r>
                              <w:r w:rsidR="00FF6F6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84636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หรือส่วนราชการที่เรียกชื่ออย่างอื่นที่มีฐานะเทียบเท่างาน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6B538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ติดต่อ กองบริหารงานบุคคล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เพื่อขอคำแนะนำ การวิเคราะห์ค่างาน ปริมาณงาน</w:t>
                              </w:r>
                              <w:r w:rsidR="00FF6F6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JD JS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หัวหน้างาน หัวหน้าแผนกงาน </w:t>
                              </w:r>
                              <w:r w:rsidR="00FF6F6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ผู้ปฏิบัติงาน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การเข้าสู่ตำแหน่งที่สูงขึ้นของสายสนับสนุน</w:t>
                              </w:r>
                            </w:p>
                            <w:p w:rsidR="00846367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846367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846367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846367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846367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846367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846367" w:rsidRPr="0084126C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ตัวเชื่อมต่อตรง 56"/>
                        <wps:cNvCnPr/>
                        <wps:spPr>
                          <a:xfrm>
                            <a:off x="-90114" y="115251"/>
                            <a:ext cx="340465" cy="4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3697F" id="กลุ่ม 54" o:spid="_x0000_s1026" style="position:absolute;left:0;text-align:left;margin-left:375.65pt;margin-top:10.05pt;width:191.6pt;height:136.5pt;z-index:251689984;mso-position-horizontal-relative:page;mso-width-relative:margin;mso-height-relative:margin" coordorigin="-901,357" coordsize="27347,3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แผนผังลำดับงาน: กระบวนการ 55" o:spid="_x0000_s1027" type="#_x0000_t109" style="position:absolute;left:2691;top:357;width:23755;height:322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" fillcolor="white [3201]" strokecolor="black [3200]" strokeweight="1pt">
                  <v:textbox>
                    <w:txbxContent>
                      <w:p w:rsidR="00846367" w:rsidRDefault="00846367" w:rsidP="00846367">
                        <w:pPr>
                          <w:spacing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6B538D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 xml:space="preserve">ติดต่อ กองนโยบายและแผน </w:t>
                        </w:r>
                        <w:r w:rsidRPr="00846367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เพื่อขอแบบฟอร์มรายงานการเปลี่ยนชื่อส่วนราชการระดับงาน/สาขา/ศูนย์</w:t>
                        </w:r>
                        <w:r w:rsidR="00FF6F6D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846367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หรือส่วนราชการที่เรียกชื่ออย่างอื่นที่มีฐานะเทียบเท่างาน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br/>
                        </w:r>
                        <w:r w:rsidRPr="006B538D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 xml:space="preserve">ติดต่อ กองบริหารงานบุคคล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เพื่อขอคำแนะนำ การวิเคราะห์ค่างาน ปริมาณงาน</w:t>
                        </w:r>
                        <w:r w:rsidR="00FF6F6D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JD JS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หัวหน้างาน หัวหน้าแผนกงาน </w:t>
                        </w:r>
                        <w:r w:rsidR="00FF6F6D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ผู้ปฏิบัติงาน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การเข้าสู่ตำแหน่งที่สูงขึ้นของสายสนับสนุน</w:t>
                        </w:r>
                      </w:p>
                      <w:p w:rsidR="00846367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846367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846367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846367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846367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846367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846367" w:rsidRPr="0084126C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28" style="position:absolute;visibility:visible;mso-wrap-style:square" from="-901,1152" to="2503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" strokecolor="black [3040]">
                  <v:stroke dashstyle="dash"/>
                </v:line>
                <w10:wrap anchorx="page"/>
              </v:group>
            </w:pict>
          </mc:Fallback>
        </mc:AlternateContent>
      </w:r>
      <w:r w:rsidRPr="002100A5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6860F9" wp14:editId="095D0188">
                <wp:simplePos x="0" y="0"/>
                <wp:positionH relativeFrom="column">
                  <wp:posOffset>-589031</wp:posOffset>
                </wp:positionH>
                <wp:positionV relativeFrom="paragraph">
                  <wp:posOffset>233383</wp:posOffset>
                </wp:positionV>
                <wp:extent cx="2222500" cy="712447"/>
                <wp:effectExtent l="0" t="0" r="25400" b="12065"/>
                <wp:wrapNone/>
                <wp:docPr id="22" name="แผนผังลำดับงาน: กระบวนการ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712447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67" w:rsidRPr="00846367" w:rsidRDefault="00846367" w:rsidP="00846367">
                            <w:pPr>
                              <w:spacing w:after="0" w:line="240" w:lineRule="auto"/>
                              <w:ind w:right="-6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63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จัดทำแบบรายงานการเปลี่ยนชื่อส่วนราชการระดับงาน /สาขา/ศูนย์</w:t>
                            </w:r>
                            <w:r w:rsidR="00FF6F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463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หรือส่วนราชการที่เรียกชื่ออย่างอื่นที่มีฐานะเทียบเท่างาน </w:t>
                            </w:r>
                          </w:p>
                          <w:p w:rsidR="00846367" w:rsidRPr="00585752" w:rsidRDefault="00846367" w:rsidP="008463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860F9" id="แผนผังลำดับงาน: กระบวนการ 22" o:spid="_x0000_s1029" type="#_x0000_t109" style="position:absolute;left:0;text-align:left;margin-left:-46.4pt;margin-top:18.4pt;width:175pt;height:5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" fillcolor="white [3201]" strokecolor="black [3200]" strokeweight="1pt">
                <v:textbox>
                  <w:txbxContent>
                    <w:p w:rsidR="00846367" w:rsidRPr="00846367" w:rsidRDefault="00846367" w:rsidP="00846367">
                      <w:pPr>
                        <w:spacing w:after="0" w:line="240" w:lineRule="auto"/>
                        <w:ind w:right="-6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4636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จัดทำแบบรายงานการเปลี่ยนชื่อส่วนราชการระดับงาน /สาขา/ศูนย์</w:t>
                      </w:r>
                      <w:r w:rsidR="00FF6F6D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4636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หรือส่วนราชการที่เรียกชื่ออย่างอื่นที่มีฐานะเทียบเท่างาน </w:t>
                      </w:r>
                    </w:p>
                    <w:p w:rsidR="00846367" w:rsidRPr="00585752" w:rsidRDefault="00846367" w:rsidP="008463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5971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08669" wp14:editId="25015957">
                <wp:simplePos x="0" y="0"/>
                <wp:positionH relativeFrom="column">
                  <wp:posOffset>1755565</wp:posOffset>
                </wp:positionH>
                <wp:positionV relativeFrom="paragraph">
                  <wp:posOffset>182089</wp:posOffset>
                </wp:positionV>
                <wp:extent cx="2070100" cy="585470"/>
                <wp:effectExtent l="0" t="0" r="25400" b="24130"/>
                <wp:wrapNone/>
                <wp:docPr id="47" name="แผนผังลำดับงาน: กระบวนการ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58547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67" w:rsidRPr="008F4CEC" w:rsidRDefault="00846367" w:rsidP="0084636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หน่วยงา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นต้นเรื่อง</w:t>
                            </w:r>
                            <w:r w:rsidRPr="008F4C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ผู้รับผิดชอบ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    เสนอขอปรับปรุงโครงสร้างหน่วยงาน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8669" id="แผนผังลำดับงาน: กระบวนการ 47" o:spid="_x0000_s1030" type="#_x0000_t109" style="position:absolute;left:0;text-align:left;margin-left:138.25pt;margin-top:14.35pt;width:163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" fillcolor="white [3201]" strokecolor="black [3200]" strokeweight="1.5pt">
                <v:textbox>
                  <w:txbxContent>
                    <w:p w:rsidR="00846367" w:rsidRPr="008F4CEC" w:rsidRDefault="00846367" w:rsidP="0084636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หน่วยงา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นต้นเรื่อง</w:t>
                      </w:r>
                      <w:r w:rsidRPr="008F4CE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ผู้รับผิดชอบ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           เสนอขอปรับปรุงโครงสร้างหน่วยงาน    </w:t>
                      </w:r>
                    </w:p>
                  </w:txbxContent>
                </v:textbox>
              </v:shape>
            </w:pict>
          </mc:Fallback>
        </mc:AlternateContent>
      </w:r>
    </w:p>
    <w:p w:rsidR="00846367" w:rsidRPr="00595971" w:rsidRDefault="00846367" w:rsidP="00846367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D275C" wp14:editId="3C6BDC93">
                <wp:simplePos x="0" y="0"/>
                <wp:positionH relativeFrom="column">
                  <wp:posOffset>2799298</wp:posOffset>
                </wp:positionH>
                <wp:positionV relativeFrom="paragraph">
                  <wp:posOffset>335297</wp:posOffset>
                </wp:positionV>
                <wp:extent cx="11220" cy="1103158"/>
                <wp:effectExtent l="76200" t="0" r="65405" b="59055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20" cy="1103158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158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8" o:spid="_x0000_s1026" type="#_x0000_t32" style="position:absolute;margin-left:220.4pt;margin-top:26.4pt;width:.9pt;height:86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" strokecolor="black [3040]">
                <v:stroke endarrow="block"/>
              </v:shape>
            </w:pict>
          </mc:Fallback>
        </mc:AlternateContent>
      </w:r>
      <w:r w:rsidRPr="002100A5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9B950" wp14:editId="5746F798">
                <wp:simplePos x="0" y="0"/>
                <wp:positionH relativeFrom="column">
                  <wp:posOffset>1631950</wp:posOffset>
                </wp:positionH>
                <wp:positionV relativeFrom="paragraph">
                  <wp:posOffset>39635</wp:posOffset>
                </wp:positionV>
                <wp:extent cx="135255" cy="0"/>
                <wp:effectExtent l="0" t="0" r="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8BB398" id="ตัวเชื่อมต่อตรง 2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5pt,3.1pt" to="139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" strokecolor="black [3040]">
                <v:stroke dashstyle="dash"/>
              </v:line>
            </w:pict>
          </mc:Fallback>
        </mc:AlternateContent>
      </w:r>
    </w:p>
    <w:p w:rsidR="00846367" w:rsidRDefault="00846367" w:rsidP="00846367">
      <w:pPr>
        <w:rPr>
          <w:rFonts w:ascii="TH SarabunPSK" w:hAnsi="TH SarabunPSK" w:cs="TH SarabunPSK"/>
          <w:sz w:val="32"/>
          <w:szCs w:val="32"/>
        </w:rPr>
      </w:pPr>
    </w:p>
    <w:p w:rsidR="00846367" w:rsidRDefault="00846367" w:rsidP="00846367">
      <w:pPr>
        <w:rPr>
          <w:rFonts w:ascii="TH SarabunPSK" w:hAnsi="TH SarabunPSK" w:cs="TH SarabunPSK"/>
          <w:sz w:val="32"/>
          <w:szCs w:val="32"/>
        </w:rPr>
      </w:pPr>
      <w:r w:rsidRPr="00A87B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89571A3" wp14:editId="783557DF">
                <wp:simplePos x="0" y="0"/>
                <wp:positionH relativeFrom="margin">
                  <wp:posOffset>1494038</wp:posOffset>
                </wp:positionH>
                <wp:positionV relativeFrom="paragraph">
                  <wp:posOffset>6579052</wp:posOffset>
                </wp:positionV>
                <wp:extent cx="2535555" cy="307975"/>
                <wp:effectExtent l="0" t="0" r="1714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367" w:rsidRPr="00D478B3" w:rsidRDefault="00846367" w:rsidP="008463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478B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มีผลบังคับใช้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ตั้งแต่วันที่</w:t>
                            </w:r>
                            <w:r w:rsidRPr="00D478B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1 ตุลาคม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พ.ศ.</w:t>
                            </w:r>
                            <w:r w:rsidRPr="00D478B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57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17.65pt;margin-top:518.05pt;width:199.65pt;height:24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">
                <v:textbox>
                  <w:txbxContent>
                    <w:p w:rsidR="00846367" w:rsidRPr="00D478B3" w:rsidRDefault="00846367" w:rsidP="008463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478B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มีผลบังคับใช้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ตั้งแต่วันที่</w:t>
                      </w:r>
                      <w:r w:rsidRPr="00D478B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1 ตุลาคม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พ.ศ.</w:t>
                      </w:r>
                      <w:r w:rsidRPr="00D478B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0E60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9082A" wp14:editId="0B3AFA5E">
                <wp:simplePos x="0" y="0"/>
                <wp:positionH relativeFrom="column">
                  <wp:posOffset>-342199</wp:posOffset>
                </wp:positionH>
                <wp:positionV relativeFrom="paragraph">
                  <wp:posOffset>494236</wp:posOffset>
                </wp:positionV>
                <wp:extent cx="1991333" cy="532933"/>
                <wp:effectExtent l="0" t="0" r="28575" b="19685"/>
                <wp:wrapNone/>
                <wp:docPr id="12" name="แผนผังลำดับงาน: กระบวนการ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33" cy="532933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67" w:rsidRDefault="00846367" w:rsidP="008463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ตรวจสอบข้อมูลและมีมติการประชุมพิจารณาเห็นชอบ</w:t>
                            </w:r>
                          </w:p>
                          <w:p w:rsidR="00846367" w:rsidRPr="0084126C" w:rsidRDefault="00846367" w:rsidP="008463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082A" id="แผนผังลำดับงาน: กระบวนการ 3" o:spid="_x0000_s1032" type="#_x0000_t109" style="position:absolute;margin-left:-26.95pt;margin-top:38.9pt;width:156.8pt;height:4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" fillcolor="white [3201]" strokecolor="black [3200]" strokeweight="1pt">
                <v:textbox>
                  <w:txbxContent>
                    <w:p w:rsidR="00846367" w:rsidRDefault="00846367" w:rsidP="008463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ตรวจสอบข้อมูลและมีมติการประชุมพิจารณาเห็นชอบ</w:t>
                      </w:r>
                    </w:p>
                    <w:p w:rsidR="00846367" w:rsidRPr="0084126C" w:rsidRDefault="00846367" w:rsidP="008463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5971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3AA15" wp14:editId="51C0E1D6">
                <wp:simplePos x="0" y="0"/>
                <wp:positionH relativeFrom="column">
                  <wp:posOffset>1796840</wp:posOffset>
                </wp:positionH>
                <wp:positionV relativeFrom="paragraph">
                  <wp:posOffset>525932</wp:posOffset>
                </wp:positionV>
                <wp:extent cx="2028825" cy="352425"/>
                <wp:effectExtent l="0" t="0" r="28575" b="28575"/>
                <wp:wrapNone/>
                <wp:docPr id="46" name="แผนผังลำดับงาน: กระบวนการ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67" w:rsidRPr="008F4CEC" w:rsidRDefault="00846367" w:rsidP="0084636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F4C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บริหารของ</w:t>
                            </w:r>
                            <w:r w:rsidRPr="008F4C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หน่วยงาน</w:t>
                            </w:r>
                          </w:p>
                          <w:p w:rsidR="00846367" w:rsidRPr="008F4CEC" w:rsidRDefault="00846367" w:rsidP="0084636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AA15" id="แผนผังลำดับงาน: กระบวนการ 46" o:spid="_x0000_s1033" type="#_x0000_t109" style="position:absolute;margin-left:141.5pt;margin-top:41.4pt;width:159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" fillcolor="white [3201]" strokecolor="black [3200]" strokeweight="1.5pt">
                <v:textbox>
                  <w:txbxContent>
                    <w:p w:rsidR="00846367" w:rsidRPr="008F4CEC" w:rsidRDefault="00846367" w:rsidP="0084636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8F4CE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บริหารของ</w:t>
                      </w:r>
                      <w:r w:rsidRPr="008F4CE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หน่วยงาน</w:t>
                      </w:r>
                    </w:p>
                    <w:p w:rsidR="00846367" w:rsidRPr="008F4CEC" w:rsidRDefault="00846367" w:rsidP="0084636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FA4B278" wp14:editId="1C5F9CBB">
                <wp:simplePos x="0" y="0"/>
                <wp:positionH relativeFrom="column">
                  <wp:posOffset>-645130</wp:posOffset>
                </wp:positionH>
                <wp:positionV relativeFrom="paragraph">
                  <wp:posOffset>3436008</wp:posOffset>
                </wp:positionV>
                <wp:extent cx="2413943" cy="539750"/>
                <wp:effectExtent l="0" t="0" r="24765" b="12700"/>
                <wp:wrapNone/>
                <wp:docPr id="57" name="กลุ่ม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943" cy="539750"/>
                          <a:chOff x="0" y="0"/>
                          <a:chExt cx="2498474" cy="539750"/>
                        </a:xfrm>
                      </wpg:grpSpPr>
                      <wps:wsp>
                        <wps:cNvPr id="58" name="แผนผังลำดับงาน: กระบวนการ 58"/>
                        <wps:cNvSpPr/>
                        <wps:spPr>
                          <a:xfrm>
                            <a:off x="0" y="0"/>
                            <a:ext cx="2419350" cy="53975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6367" w:rsidRPr="0084126C" w:rsidRDefault="00846367" w:rsidP="0084636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หน่วยงานจัดทำร่างประกาศส่งให้นิติกรตรวจสอบพร้อมนำส่งให้สำนักงานกิจการสภามหาวิทยาลัยฯ</w:t>
                              </w:r>
                            </w:p>
                            <w:p w:rsidR="00846367" w:rsidRPr="0084126C" w:rsidRDefault="00846367" w:rsidP="0084636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ตัวเชื่อมต่อตรง 59"/>
                        <wps:cNvCnPr/>
                        <wps:spPr>
                          <a:xfrm>
                            <a:off x="2398144" y="267419"/>
                            <a:ext cx="10033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A4B278" id="กลุ่ม 57" o:spid="_x0000_s1034" style="position:absolute;margin-left:-50.8pt;margin-top:270.55pt;width:190.05pt;height:42.5pt;z-index:251675648;mso-width-relative:margin" coordsize="24984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">
                <v:shape id="แผนผังลำดับงาน: กระบวนการ 58" o:spid="_x0000_s1035" type="#_x0000_t109" style="position:absolute;width:24193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" fillcolor="white [3201]" strokecolor="black [3200]" strokeweight="1pt">
                  <v:textbox>
                    <w:txbxContent>
                      <w:p w:rsidR="00846367" w:rsidRPr="0084126C" w:rsidRDefault="00846367" w:rsidP="0084636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หน่วยงานจัดทำร่างประกาศส่งให้นิติกรตรวจสอบพร้อมนำส่งให้สำนักงานกิจการสภามหาวิทยาลัยฯ</w:t>
                        </w:r>
                      </w:p>
                      <w:p w:rsidR="00846367" w:rsidRPr="0084126C" w:rsidRDefault="00846367" w:rsidP="0084636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ตัวเชื่อมต่อตรง 59" o:spid="_x0000_s1036" style="position:absolute;visibility:visible;mso-wrap-style:square" from="23981,2674" to="24984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" strokecolor="black [3040]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B0C8495" wp14:editId="4A470904">
                <wp:simplePos x="0" y="0"/>
                <wp:positionH relativeFrom="column">
                  <wp:posOffset>-521008</wp:posOffset>
                </wp:positionH>
                <wp:positionV relativeFrom="paragraph">
                  <wp:posOffset>4078920</wp:posOffset>
                </wp:positionV>
                <wp:extent cx="2360295" cy="495300"/>
                <wp:effectExtent l="0" t="0" r="0" b="19050"/>
                <wp:wrapNone/>
                <wp:docPr id="75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295" cy="495300"/>
                          <a:chOff x="0" y="0"/>
                          <a:chExt cx="2360870" cy="495300"/>
                        </a:xfrm>
                      </wpg:grpSpPr>
                      <wps:wsp>
                        <wps:cNvPr id="76" name="แผนผังลำดับงาน: กระบวนการ 11"/>
                        <wps:cNvSpPr/>
                        <wps:spPr>
                          <a:xfrm>
                            <a:off x="0" y="0"/>
                            <a:ext cx="2222500" cy="4953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6367" w:rsidRPr="0084126C" w:rsidRDefault="00846367" w:rsidP="0084636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ตรวจสอบข้อมูลและมีมติการประชุม       พิจารณาเห็นชอบ</w:t>
                              </w:r>
                            </w:p>
                            <w:p w:rsidR="00846367" w:rsidRPr="0084126C" w:rsidRDefault="00846367" w:rsidP="0084636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ตัวเชื่อมต่อตรง 12"/>
                        <wps:cNvCnPr/>
                        <wps:spPr>
                          <a:xfrm>
                            <a:off x="2225615" y="250166"/>
                            <a:ext cx="13525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0C8495" id="กลุ่ม 10" o:spid="_x0000_s1037" style="position:absolute;margin-left:-41pt;margin-top:321.15pt;width:185.85pt;height:39pt;z-index:251685888" coordsize="2360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">
                <v:shape id="แผนผังลำดับงาน: กระบวนการ 11" o:spid="_x0000_s1038" type="#_x0000_t109" style="position:absolute;width:2222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" fillcolor="white [3201]" strokecolor="black [3200]" strokeweight="1pt">
                  <v:textbox>
                    <w:txbxContent>
                      <w:p w:rsidR="00846367" w:rsidRPr="0084126C" w:rsidRDefault="00846367" w:rsidP="0084636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ตรวจสอบข้อมูลและมีมติการประชุม       พิจารณาเห็นชอบ</w:t>
                        </w:r>
                      </w:p>
                      <w:p w:rsidR="00846367" w:rsidRPr="0084126C" w:rsidRDefault="00846367" w:rsidP="0084636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ตัวเชื่อมต่อตรง 12" o:spid="_x0000_s1039" style="position:absolute;visibility:visible;mso-wrap-style:square" from="22256,2501" to="23608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" strokecolor="black [3040]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231C3D5" wp14:editId="6A329300">
                <wp:simplePos x="0" y="0"/>
                <wp:positionH relativeFrom="column">
                  <wp:posOffset>-639519</wp:posOffset>
                </wp:positionH>
                <wp:positionV relativeFrom="paragraph">
                  <wp:posOffset>2751611</wp:posOffset>
                </wp:positionV>
                <wp:extent cx="2423440" cy="495300"/>
                <wp:effectExtent l="0" t="0" r="34290" b="19050"/>
                <wp:wrapNone/>
                <wp:docPr id="72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440" cy="495300"/>
                          <a:chOff x="0" y="0"/>
                          <a:chExt cx="2360870" cy="495300"/>
                        </a:xfrm>
                      </wpg:grpSpPr>
                      <wps:wsp>
                        <wps:cNvPr id="73" name="แผนผังลำดับงาน: กระบวนการ 11"/>
                        <wps:cNvSpPr/>
                        <wps:spPr>
                          <a:xfrm>
                            <a:off x="0" y="0"/>
                            <a:ext cx="2222500" cy="4953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6367" w:rsidRPr="0084126C" w:rsidRDefault="00846367" w:rsidP="0084636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ตรวจสอบข้อมูลและมีมติการประชุม       พิจารณาเห็นชอบ</w:t>
                              </w:r>
                            </w:p>
                            <w:p w:rsidR="00846367" w:rsidRPr="0084126C" w:rsidRDefault="00846367" w:rsidP="0084636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ตัวเชื่อมต่อตรง 12"/>
                        <wps:cNvCnPr/>
                        <wps:spPr>
                          <a:xfrm>
                            <a:off x="2225615" y="250166"/>
                            <a:ext cx="13525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31C3D5" id="_x0000_s1040" style="position:absolute;margin-left:-50.35pt;margin-top:216.65pt;width:190.8pt;height:39pt;z-index:251684864;mso-width-relative:margin" coordsize="2360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">
                <v:shape id="แผนผังลำดับงาน: กระบวนการ 11" o:spid="_x0000_s1041" type="#_x0000_t109" style="position:absolute;width:2222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" fillcolor="white [3201]" strokecolor="black [3200]" strokeweight="1pt">
                  <v:textbox>
                    <w:txbxContent>
                      <w:p w:rsidR="00846367" w:rsidRPr="0084126C" w:rsidRDefault="00846367" w:rsidP="0084636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ตรวจสอบข้อมูลและมีมติการประชุม       พิจารณาเห็นชอบ</w:t>
                        </w:r>
                      </w:p>
                      <w:p w:rsidR="00846367" w:rsidRPr="0084126C" w:rsidRDefault="00846367" w:rsidP="0084636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ตัวเชื่อมต่อตรง 12" o:spid="_x0000_s1042" style="position:absolute;visibility:visible;mso-wrap-style:square" from="22256,2501" to="23608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" strokecolor="black [3040]">
                  <v:stroke dashstyle="dash"/>
                </v:line>
              </v:group>
            </w:pict>
          </mc:Fallback>
        </mc:AlternateContent>
      </w:r>
      <w:r w:rsidRPr="003A0E60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3E51ED" wp14:editId="3ED9AC4B">
                <wp:simplePos x="0" y="0"/>
                <wp:positionH relativeFrom="column">
                  <wp:posOffset>1658320</wp:posOffset>
                </wp:positionH>
                <wp:positionV relativeFrom="paragraph">
                  <wp:posOffset>748446</wp:posOffset>
                </wp:positionV>
                <wp:extent cx="135255" cy="0"/>
                <wp:effectExtent l="0" t="0" r="0" b="19050"/>
                <wp:wrapNone/>
                <wp:docPr id="11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6C5F51" id="ตัวเชื่อมต่อตรง 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6pt,58.95pt" to="141.2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" strokecolor="black [3040]">
                <v:stroke dashstyle="dash"/>
              </v:line>
            </w:pict>
          </mc:Fallback>
        </mc:AlternateContent>
      </w:r>
      <w:r w:rsidRPr="00D478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B37FC1" wp14:editId="6438E607">
                <wp:simplePos x="0" y="0"/>
                <wp:positionH relativeFrom="margin">
                  <wp:posOffset>-493664</wp:posOffset>
                </wp:positionH>
                <wp:positionV relativeFrom="paragraph">
                  <wp:posOffset>5477981</wp:posOffset>
                </wp:positionV>
                <wp:extent cx="6678377" cy="819034"/>
                <wp:effectExtent l="0" t="0" r="27305" b="19685"/>
                <wp:wrapNone/>
                <wp:docPr id="7" name="แผนผังลำดับงาน: กระบวนการ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377" cy="819034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67" w:rsidRDefault="00846367" w:rsidP="0084636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หน่วยงานต้นเรื่องจัดทำบันทึกข้อความนำส่งหลักฐาน ข้อมูลแบบรายงานการ</w:t>
                            </w:r>
                            <w:r w:rsidR="003242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เปลี่ยนชื่อส่วนราชการระดับ งาน/สาขา/ศูนย์</w:t>
                            </w:r>
                          </w:p>
                          <w:p w:rsidR="00846367" w:rsidRDefault="00846367" w:rsidP="0084636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มติเห็นชอบจากคณะกรรมการ และ ประกาศมหาวิทยาลัยฯ ส่งให้กองนโยบายและแผน ดำเนินการ</w:t>
                            </w:r>
                            <w:r w:rsidR="00FF6F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รหัสหน่วยงาน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แจ้งเวียนให้ทราบโดยทั่วกัน เพื่อให้หน่วยงานภายในได้ดำเนินการในส่วนที่เกี่ยวข้องต่อไป </w:t>
                            </w:r>
                          </w:p>
                          <w:p w:rsidR="00846367" w:rsidRPr="008F4CEC" w:rsidRDefault="00846367" w:rsidP="0084636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7FC1" id="แผนผังลำดับงาน: กระบวนการ 30" o:spid="_x0000_s1043" type="#_x0000_t109" style="position:absolute;margin-left:-38.85pt;margin-top:431.35pt;width:525.85pt;height:64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" fillcolor="white [3201]" strokecolor="black [3200]" strokeweight="1.5pt">
                <v:textbox>
                  <w:txbxContent>
                    <w:p w:rsidR="00846367" w:rsidRDefault="00846367" w:rsidP="0084636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หน่วยงานต้นเรื่องจัดทำบันทึกข้อความนำส่งหลักฐาน ข้อมูลแบบรายงานการ</w:t>
                      </w:r>
                      <w:r w:rsidR="003242C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เปลี่ยนชื่อส่วนราชการระดับ งาน/สาขา/ศูนย์</w:t>
                      </w:r>
                    </w:p>
                    <w:p w:rsidR="00846367" w:rsidRDefault="00846367" w:rsidP="0084636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มติเห็นชอบจากคณะกรรมการ และ ประกาศมหาวิทยาลัยฯ ส่งให้กองนโยบายและแผน ดำเนินการ</w:t>
                      </w:r>
                      <w:r w:rsidR="00FF6F6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รหัสหน่วยงาน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แจ้งเวียนให้ทราบโดยทั่วกัน เพื่อให้หน่วยงานภายในได้ดำเนินการในส่วนที่เกี่ยวข้องต่อไป </w:t>
                      </w:r>
                    </w:p>
                    <w:p w:rsidR="00846367" w:rsidRPr="008F4CEC" w:rsidRDefault="00846367" w:rsidP="0084636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78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DD8F5A" wp14:editId="4FD176B7">
                <wp:simplePos x="0" y="0"/>
                <wp:positionH relativeFrom="column">
                  <wp:posOffset>2792730</wp:posOffset>
                </wp:positionH>
                <wp:positionV relativeFrom="paragraph">
                  <wp:posOffset>5193665</wp:posOffset>
                </wp:positionV>
                <wp:extent cx="0" cy="274955"/>
                <wp:effectExtent l="76200" t="0" r="57150" b="48895"/>
                <wp:wrapNone/>
                <wp:docPr id="8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007E1" id="ลูกศรเชื่อมต่อแบบตรง 31" o:spid="_x0000_s1026" type="#_x0000_t32" style="position:absolute;margin-left:219.9pt;margin-top:408.95pt;width:0;height:21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1C4309C" wp14:editId="4E899A40">
                <wp:simplePos x="0" y="0"/>
                <wp:positionH relativeFrom="column">
                  <wp:posOffset>3885136</wp:posOffset>
                </wp:positionH>
                <wp:positionV relativeFrom="paragraph">
                  <wp:posOffset>4125915</wp:posOffset>
                </wp:positionV>
                <wp:extent cx="2236470" cy="469900"/>
                <wp:effectExtent l="0" t="0" r="11430" b="25400"/>
                <wp:wrapNone/>
                <wp:docPr id="78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470" cy="469900"/>
                          <a:chOff x="0" y="0"/>
                          <a:chExt cx="2521801" cy="469900"/>
                        </a:xfrm>
                      </wpg:grpSpPr>
                      <wps:wsp>
                        <wps:cNvPr id="79" name="แผนผังลำดับงาน: กระบวนการ 55"/>
                        <wps:cNvSpPr/>
                        <wps:spPr>
                          <a:xfrm>
                            <a:off x="491706" y="0"/>
                            <a:ext cx="2030095" cy="4699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6367" w:rsidRPr="00D360BE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ติดต่อส่งเอกสารเสนอวาระที่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หัวหน้าสำนักงานกิจการสภามหาวิทยาลัยฯ</w:t>
                              </w:r>
                            </w:p>
                            <w:p w:rsidR="00846367" w:rsidRPr="0084126C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C4309C" id="_x0000_s1044" style="position:absolute;margin-left:305.9pt;margin-top:324.9pt;width:176.1pt;height:37pt;z-index:251686912;mso-width-relative:margin" coordsize="25218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">
                <v:shape id="แผนผังลำดับงาน: กระบวนการ 55" o:spid="_x0000_s1045" type="#_x0000_t109" style="position:absolute;left:4917;width:20301;height:469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" fillcolor="white [3201]" strokecolor="black [3200]" strokeweight="1pt">
                  <v:textbox>
                    <w:txbxContent>
                      <w:p w:rsidR="00846367" w:rsidRPr="00D360BE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ติดต่อส่งเอกสารเสนอวาระที่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หัวหน้าสำนักงานกิจการสภามหาวิทยาลัยฯ</w:t>
                        </w:r>
                      </w:p>
                      <w:p w:rsidR="00846367" w:rsidRPr="0084126C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46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" strokecolor="black [3040]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FEF7154" wp14:editId="6FDB6274">
                <wp:simplePos x="0" y="0"/>
                <wp:positionH relativeFrom="column">
                  <wp:posOffset>3870772</wp:posOffset>
                </wp:positionH>
                <wp:positionV relativeFrom="paragraph">
                  <wp:posOffset>4759925</wp:posOffset>
                </wp:positionV>
                <wp:extent cx="2347159" cy="469900"/>
                <wp:effectExtent l="0" t="0" r="15240" b="25400"/>
                <wp:wrapNone/>
                <wp:docPr id="69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7159" cy="469900"/>
                          <a:chOff x="0" y="0"/>
                          <a:chExt cx="2521801" cy="469900"/>
                        </a:xfrm>
                      </wpg:grpSpPr>
                      <wps:wsp>
                        <wps:cNvPr id="70" name="แผนผังลำดับงาน: กระบวนการ 55"/>
                        <wps:cNvSpPr/>
                        <wps:spPr>
                          <a:xfrm>
                            <a:off x="491706" y="0"/>
                            <a:ext cx="2030095" cy="4699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6367" w:rsidRPr="0084126C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สำนักงานกิจการสภาฯ แจ้งเวียนประกาศที่ลงนามแล้วให้หน่วยงานต้นเรื่องทราบ</w:t>
                              </w:r>
                            </w:p>
                            <w:p w:rsidR="00846367" w:rsidRPr="0084126C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EF7154" id="_x0000_s1047" style="position:absolute;margin-left:304.8pt;margin-top:374.8pt;width:184.8pt;height:37pt;z-index:251683840;mso-width-relative:margin" coordsize="25218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">
                <v:shape id="แผนผังลำดับงาน: กระบวนการ 55" o:spid="_x0000_s1048" type="#_x0000_t109" style="position:absolute;left:4917;width:20301;height:469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" fillcolor="white [3201]" strokecolor="black [3200]" strokeweight="1pt">
                  <v:textbox>
                    <w:txbxContent>
                      <w:p w:rsidR="00846367" w:rsidRPr="0084126C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สำนักงานกิจการสภาฯ แจ้งเวียนประกาศที่ลงนามแล้วให้หน่วยงานต้นเรื่องทราบ</w:t>
                        </w:r>
                      </w:p>
                      <w:p w:rsidR="00846367" w:rsidRPr="0084126C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49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" strokecolor="black [3040]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E5CEC28" wp14:editId="5DDCA9A6">
                <wp:simplePos x="0" y="0"/>
                <wp:positionH relativeFrom="column">
                  <wp:posOffset>2844177</wp:posOffset>
                </wp:positionH>
                <wp:positionV relativeFrom="paragraph">
                  <wp:posOffset>945250</wp:posOffset>
                </wp:positionV>
                <wp:extent cx="3373867" cy="1088303"/>
                <wp:effectExtent l="0" t="0" r="17145" b="17145"/>
                <wp:wrapNone/>
                <wp:docPr id="84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867" cy="1088303"/>
                          <a:chOff x="0" y="-2460"/>
                          <a:chExt cx="2547132" cy="477280"/>
                        </a:xfrm>
                      </wpg:grpSpPr>
                      <wps:wsp>
                        <wps:cNvPr id="85" name="แผนผังลำดับงาน: กระบวนการ 55"/>
                        <wps:cNvSpPr/>
                        <wps:spPr>
                          <a:xfrm>
                            <a:off x="517037" y="-2460"/>
                            <a:ext cx="2030095" cy="47728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6367" w:rsidRDefault="00846367" w:rsidP="0084636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91B7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หากเป็นงานที่เกี่ยวข้องกับการจัดการเรียนการสอนต้อง</w:t>
                              </w:r>
                              <w:r w:rsidRPr="00F91B7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นำเสนอให้สภาวิชาการพิจารณาเห็นชอบก่อนเสมอ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 xml:space="preserve"> ติดต่อส่งเอกสารเสนอวาระการประชุมที่เลขาสภาวิชาการฯ</w:t>
                              </w:r>
                            </w:p>
                            <w:p w:rsidR="00846367" w:rsidRPr="00F91B7F" w:rsidRDefault="00846367" w:rsidP="0084636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หากเป็นงานที่ไม่มีการจัดการเรียนการสอน ให้สามารถนำเสนอคณะกรรมการบริหารมหาวิทยาลัยฯได้ทันที</w:t>
                              </w:r>
                            </w:p>
                            <w:p w:rsidR="00846367" w:rsidRPr="0084126C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CEC28" id="_x0000_s1050" style="position:absolute;margin-left:223.95pt;margin-top:74.45pt;width:265.65pt;height:85.7pt;z-index:251687936;mso-width-relative:margin;mso-height-relative:margin" coordorigin=",-24" coordsize="25471,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">
                <v:shape id="แผนผังลำดับงาน: กระบวนการ 55" o:spid="_x0000_s1051" type="#_x0000_t109" style="position:absolute;left:5170;top:-24;width:20301;height:47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" fillcolor="white [3201]" strokecolor="black [3200]" strokeweight="1pt">
                  <v:textbox>
                    <w:txbxContent>
                      <w:p w:rsidR="00846367" w:rsidRDefault="00846367" w:rsidP="0084636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142" w:hanging="142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91B7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หากเป็นงานที่เกี่ยวข้องกับการจัดการเรียนการสอนต้อง</w:t>
                        </w:r>
                        <w:r w:rsidRPr="00F91B7F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  <w:cs/>
                          </w:rPr>
                          <w:t>นำเสนอให้สภาวิชาการพิจารณาเห็นชอบก่อนเสมอ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  <w:cs/>
                          </w:rPr>
                          <w:t xml:space="preserve"> ติดต่อส่งเอกสารเสนอวาระการประชุมที่เลขาสภาวิชาการฯ</w:t>
                        </w:r>
                      </w:p>
                      <w:p w:rsidR="00846367" w:rsidRPr="00F91B7F" w:rsidRDefault="00846367" w:rsidP="0084636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142" w:hanging="142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หากเป็นงานที่ไม่มีการจัดการเรียนการสอน ให้สามารถนำเสนอคณะกรรมการบริหารมหาวิทยาลัยฯได้ทันที</w:t>
                        </w:r>
                      </w:p>
                      <w:p w:rsidR="00846367" w:rsidRPr="0084126C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52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" strokecolor="black [3040]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652D74" wp14:editId="458DA769">
                <wp:simplePos x="0" y="0"/>
                <wp:positionH relativeFrom="column">
                  <wp:posOffset>2804908</wp:posOffset>
                </wp:positionH>
                <wp:positionV relativeFrom="paragraph">
                  <wp:posOffset>917200</wp:posOffset>
                </wp:positionV>
                <wp:extent cx="0" cy="1250989"/>
                <wp:effectExtent l="76200" t="0" r="76200" b="6350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ECCFA" id="Straight Arrow Connector 87" o:spid="_x0000_s1026" type="#_x0000_t32" style="position:absolute;margin-left:220.85pt;margin-top:72.2pt;width:0;height:9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5937AD" wp14:editId="66B9B76B">
                <wp:simplePos x="0" y="0"/>
                <wp:positionH relativeFrom="column">
                  <wp:posOffset>2778125</wp:posOffset>
                </wp:positionH>
                <wp:positionV relativeFrom="paragraph">
                  <wp:posOffset>4545330</wp:posOffset>
                </wp:positionV>
                <wp:extent cx="0" cy="274955"/>
                <wp:effectExtent l="76200" t="0" r="57150" b="48895"/>
                <wp:wrapNone/>
                <wp:docPr id="68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89AD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" o:spid="_x0000_s1026" type="#_x0000_t32" style="position:absolute;margin-left:218.75pt;margin-top:357.9pt;width:0;height:21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BE8053" wp14:editId="104DE50B">
                <wp:simplePos x="0" y="0"/>
                <wp:positionH relativeFrom="margin">
                  <wp:posOffset>1819275</wp:posOffset>
                </wp:positionH>
                <wp:positionV relativeFrom="paragraph">
                  <wp:posOffset>4819650</wp:posOffset>
                </wp:positionV>
                <wp:extent cx="2028825" cy="352425"/>
                <wp:effectExtent l="0" t="0" r="28575" b="28575"/>
                <wp:wrapNone/>
                <wp:docPr id="67" name="แผนผังลำดับงาน: กระบวนการ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67" w:rsidRDefault="00846367" w:rsidP="0084636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นายกสภาลงนามในประกาศ</w:t>
                            </w:r>
                          </w:p>
                          <w:p w:rsidR="00846367" w:rsidRPr="008F4CEC" w:rsidRDefault="00846367" w:rsidP="0084636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E8053" id="_x0000_s1059" type="#_x0000_t109" style="position:absolute;margin-left:143.25pt;margin-top:379.5pt;width:159.75pt;height:27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" fillcolor="white [3201]" strokecolor="black [3200]" strokeweight="1.5pt">
                <v:textbox>
                  <w:txbxContent>
                    <w:p w:rsidR="00846367" w:rsidRDefault="00846367" w:rsidP="0084636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นายกสภาลงนามในประกาศ</w:t>
                      </w:r>
                    </w:p>
                    <w:p w:rsidR="00846367" w:rsidRPr="008F4CEC" w:rsidRDefault="00846367" w:rsidP="0084636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589843" wp14:editId="3CD5FDD5">
                <wp:simplePos x="0" y="0"/>
                <wp:positionH relativeFrom="margin">
                  <wp:posOffset>1819275</wp:posOffset>
                </wp:positionH>
                <wp:positionV relativeFrom="paragraph">
                  <wp:posOffset>4154805</wp:posOffset>
                </wp:positionV>
                <wp:extent cx="2028825" cy="352425"/>
                <wp:effectExtent l="0" t="0" r="28575" b="28575"/>
                <wp:wrapNone/>
                <wp:docPr id="30" name="แผนผังลำดับงาน: กระบวนการ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67" w:rsidRDefault="00846367" w:rsidP="0084636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สภามหาวิทยาลัยฯ</w:t>
                            </w:r>
                          </w:p>
                          <w:p w:rsidR="00846367" w:rsidRPr="008F4CEC" w:rsidRDefault="00846367" w:rsidP="0084636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89843" id="_x0000_s1060" type="#_x0000_t109" style="position:absolute;margin-left:143.25pt;margin-top:327.15pt;width:159.75pt;height:27.7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" fillcolor="white [3201]" strokecolor="black [3200]" strokeweight="1.5pt">
                <v:textbox>
                  <w:txbxContent>
                    <w:p w:rsidR="00846367" w:rsidRDefault="00846367" w:rsidP="0084636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สภามหาวิทยาลัยฯ</w:t>
                      </w:r>
                    </w:p>
                    <w:p w:rsidR="00846367" w:rsidRPr="008F4CEC" w:rsidRDefault="00846367" w:rsidP="0084636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7B6C2" wp14:editId="23AB1D46">
                <wp:simplePos x="0" y="0"/>
                <wp:positionH relativeFrom="column">
                  <wp:posOffset>2793365</wp:posOffset>
                </wp:positionH>
                <wp:positionV relativeFrom="paragraph">
                  <wp:posOffset>3881120</wp:posOffset>
                </wp:positionV>
                <wp:extent cx="0" cy="274955"/>
                <wp:effectExtent l="76200" t="0" r="57150" b="4889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1D662" id="ลูกศรเชื่อมต่อแบบตรง 31" o:spid="_x0000_s1026" type="#_x0000_t32" style="position:absolute;margin-left:219.95pt;margin-top:305.6pt;width:0;height:2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68ED660" wp14:editId="60C319CF">
                <wp:simplePos x="0" y="0"/>
                <wp:positionH relativeFrom="column">
                  <wp:posOffset>-600075</wp:posOffset>
                </wp:positionH>
                <wp:positionV relativeFrom="paragraph">
                  <wp:posOffset>2073910</wp:posOffset>
                </wp:positionV>
                <wp:extent cx="2360295" cy="495300"/>
                <wp:effectExtent l="0" t="0" r="0" b="19050"/>
                <wp:wrapNone/>
                <wp:docPr id="18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295" cy="495300"/>
                          <a:chOff x="0" y="0"/>
                          <a:chExt cx="2360870" cy="495300"/>
                        </a:xfrm>
                      </wpg:grpSpPr>
                      <wps:wsp>
                        <wps:cNvPr id="19" name="แผนผังลำดับงาน: กระบวนการ 11"/>
                        <wps:cNvSpPr/>
                        <wps:spPr>
                          <a:xfrm>
                            <a:off x="0" y="0"/>
                            <a:ext cx="2222500" cy="4953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6367" w:rsidRPr="0084126C" w:rsidRDefault="00846367" w:rsidP="0084636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ตรวจสอบข้อมูลและมีมติการประชุม       พิจารณาเห็นชอบ </w:t>
                              </w:r>
                            </w:p>
                            <w:p w:rsidR="00846367" w:rsidRPr="0084126C" w:rsidRDefault="00846367" w:rsidP="0084636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ตัวเชื่อมต่อตรง 12"/>
                        <wps:cNvCnPr/>
                        <wps:spPr>
                          <a:xfrm>
                            <a:off x="2225615" y="250166"/>
                            <a:ext cx="13525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8ED660" id="_x0000_s1061" style="position:absolute;margin-left:-47.25pt;margin-top:163.3pt;width:185.85pt;height:39pt;z-index:251673600" coordsize="2360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">
                <v:shape id="แผนผังลำดับงาน: กระบวนการ 11" o:spid="_x0000_s1062" type="#_x0000_t109" style="position:absolute;width:2222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" fillcolor="white [3201]" strokecolor="black [3200]" strokeweight="1pt">
                  <v:textbox>
                    <w:txbxContent>
                      <w:p w:rsidR="00846367" w:rsidRPr="0084126C" w:rsidRDefault="00846367" w:rsidP="0084636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ตรวจสอบข้อมูลและมีมติการประชุม       พิจารณาเห็นชอบ </w:t>
                        </w:r>
                      </w:p>
                      <w:p w:rsidR="00846367" w:rsidRPr="0084126C" w:rsidRDefault="00846367" w:rsidP="0084636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ตัวเชื่อมต่อตรง 12" o:spid="_x0000_s1063" style="position:absolute;visibility:visible;mso-wrap-style:square" from="22256,2501" to="23608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" strokecolor="black [3040]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1FAA2" wp14:editId="27B8E9ED">
                <wp:simplePos x="0" y="0"/>
                <wp:positionH relativeFrom="margin">
                  <wp:posOffset>1781810</wp:posOffset>
                </wp:positionH>
                <wp:positionV relativeFrom="paragraph">
                  <wp:posOffset>3499485</wp:posOffset>
                </wp:positionV>
                <wp:extent cx="2028825" cy="352425"/>
                <wp:effectExtent l="0" t="0" r="28575" b="28575"/>
                <wp:wrapNone/>
                <wp:docPr id="28" name="แผนผังลำดับงาน: กระบวนการ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67" w:rsidRDefault="00846367" w:rsidP="0084636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สำนักงานกฎหมาย</w:t>
                            </w:r>
                          </w:p>
                          <w:p w:rsidR="00846367" w:rsidRPr="008F4CEC" w:rsidRDefault="00846367" w:rsidP="0084636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1FAA2" id="แผนผังลำดับงาน: กระบวนการ 28" o:spid="_x0000_s1064" type="#_x0000_t109" style="position:absolute;margin-left:140.3pt;margin-top:275.55pt;width:159.75pt;height:27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" fillcolor="white [3201]" strokecolor="black [3200]" strokeweight="1.5pt">
                <v:textbox>
                  <w:txbxContent>
                    <w:p w:rsidR="00846367" w:rsidRDefault="00846367" w:rsidP="0084636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สำนักงานกฎหมาย</w:t>
                      </w:r>
                    </w:p>
                    <w:p w:rsidR="00846367" w:rsidRPr="008F4CEC" w:rsidRDefault="00846367" w:rsidP="0084636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F2F11A" wp14:editId="321861A4">
                <wp:simplePos x="0" y="0"/>
                <wp:positionH relativeFrom="column">
                  <wp:posOffset>2795270</wp:posOffset>
                </wp:positionH>
                <wp:positionV relativeFrom="paragraph">
                  <wp:posOffset>3218815</wp:posOffset>
                </wp:positionV>
                <wp:extent cx="0" cy="274955"/>
                <wp:effectExtent l="76200" t="0" r="57150" b="4889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CC2C7" id="ลูกศรเชื่อมต่อแบบตรง 29" o:spid="_x0000_s1026" type="#_x0000_t32" style="position:absolute;margin-left:220.1pt;margin-top:253.45pt;width:0;height:21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669955" wp14:editId="37153A08">
                <wp:simplePos x="0" y="0"/>
                <wp:positionH relativeFrom="column">
                  <wp:posOffset>1793240</wp:posOffset>
                </wp:positionH>
                <wp:positionV relativeFrom="paragraph">
                  <wp:posOffset>2844800</wp:posOffset>
                </wp:positionV>
                <wp:extent cx="2028825" cy="352425"/>
                <wp:effectExtent l="0" t="0" r="28575" b="28575"/>
                <wp:wrapNone/>
                <wp:docPr id="32" name="แผนผังลำดับงาน: กระบวนการ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67" w:rsidRDefault="00846367" w:rsidP="0084636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คณะกรรมการปรับปรุงโครงสร้างฯ</w:t>
                            </w:r>
                          </w:p>
                          <w:p w:rsidR="00846367" w:rsidRPr="008F4CEC" w:rsidRDefault="00846367" w:rsidP="0084636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69955" id="แผนผังลำดับงาน: กระบวนการ 32" o:spid="_x0000_s1065" type="#_x0000_t109" style="position:absolute;margin-left:141.2pt;margin-top:224pt;width:159.75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" fillcolor="white [3201]" strokecolor="black [3200]" strokeweight="1.5pt">
                <v:textbox>
                  <w:txbxContent>
                    <w:p w:rsidR="00846367" w:rsidRDefault="00846367" w:rsidP="0084636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คณะกรรมการปรับปรุงโครงสร้างฯ</w:t>
                      </w:r>
                    </w:p>
                    <w:p w:rsidR="00846367" w:rsidRPr="008F4CEC" w:rsidRDefault="00846367" w:rsidP="0084636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00AF7" wp14:editId="33917934">
                <wp:simplePos x="0" y="0"/>
                <wp:positionH relativeFrom="column">
                  <wp:posOffset>2786380</wp:posOffset>
                </wp:positionH>
                <wp:positionV relativeFrom="paragraph">
                  <wp:posOffset>2535555</wp:posOffset>
                </wp:positionV>
                <wp:extent cx="0" cy="274955"/>
                <wp:effectExtent l="76200" t="0" r="57150" b="48895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A54C1" id="ลูกศรเชื่อมต่อแบบตรง 39" o:spid="_x0000_s1026" type="#_x0000_t32" style="position:absolute;margin-left:219.4pt;margin-top:199.65pt;width:0;height:21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" strokecolor="black [3040]">
                <v:stroke endarrow="block"/>
              </v:shape>
            </w:pict>
          </mc:Fallback>
        </mc:AlternateContent>
      </w:r>
      <w:r w:rsidRPr="00595971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380B3" wp14:editId="28CD57CD">
                <wp:simplePos x="0" y="0"/>
                <wp:positionH relativeFrom="column">
                  <wp:posOffset>1781702</wp:posOffset>
                </wp:positionH>
                <wp:positionV relativeFrom="paragraph">
                  <wp:posOffset>2150110</wp:posOffset>
                </wp:positionV>
                <wp:extent cx="2028825" cy="352425"/>
                <wp:effectExtent l="0" t="0" r="28575" b="28575"/>
                <wp:wrapNone/>
                <wp:docPr id="40" name="แผนผังลำดับงาน: กระบวนการ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67" w:rsidRPr="008F4CEC" w:rsidRDefault="00846367" w:rsidP="0084636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คณะกรรมการบริหารมหาวิทยาลัยฯ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380B3" id="แผนผังลำดับงาน: กระบวนการ 40" o:spid="_x0000_s1066" type="#_x0000_t109" style="position:absolute;margin-left:140.3pt;margin-top:169.3pt;width:159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" fillcolor="white [3201]" strokecolor="black [3200]" strokeweight="1.5pt">
                <v:textbox>
                  <w:txbxContent>
                    <w:p w:rsidR="00846367" w:rsidRPr="008F4CEC" w:rsidRDefault="00846367" w:rsidP="0084636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คณะกรรมการบริหารมหาวิทยาลัยฯ</w:t>
                      </w:r>
                    </w:p>
                  </w:txbxContent>
                </v:textbox>
              </v:shape>
            </w:pict>
          </mc:Fallback>
        </mc:AlternateContent>
      </w:r>
    </w:p>
    <w:p w:rsidR="00846367" w:rsidRPr="00846367" w:rsidRDefault="00FF6F6D" w:rsidP="001E01A7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4122DA5" wp14:editId="486DB33C">
                <wp:simplePos x="0" y="0"/>
                <wp:positionH relativeFrom="column">
                  <wp:posOffset>3809917</wp:posOffset>
                </wp:positionH>
                <wp:positionV relativeFrom="paragraph">
                  <wp:posOffset>2997007</wp:posOffset>
                </wp:positionV>
                <wp:extent cx="2236470" cy="326003"/>
                <wp:effectExtent l="0" t="0" r="11430" b="17145"/>
                <wp:wrapNone/>
                <wp:docPr id="2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470" cy="326003"/>
                          <a:chOff x="0" y="0"/>
                          <a:chExt cx="2521801" cy="326003"/>
                        </a:xfrm>
                      </wpg:grpSpPr>
                      <wps:wsp>
                        <wps:cNvPr id="10" name="แผนผังลำดับงาน: กระบวนการ 55"/>
                        <wps:cNvSpPr/>
                        <wps:spPr>
                          <a:xfrm>
                            <a:off x="491706" y="0"/>
                            <a:ext cx="2030095" cy="326003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6F6D" w:rsidRPr="00D360BE" w:rsidRDefault="00FF6F6D" w:rsidP="00FF6F6D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ติดต่อส่งเอกสา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รที่สำนักงานกฎหมาย</w:t>
                              </w:r>
                            </w:p>
                            <w:p w:rsidR="00FF6F6D" w:rsidRPr="0084126C" w:rsidRDefault="00FF6F6D" w:rsidP="00FF6F6D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22DA5" id="_x0000_s1061" style="position:absolute;margin-left:300pt;margin-top:236pt;width:176.1pt;height:25.65pt;z-index:251695104;mso-width-relative:margin;mso-height-relative:margin" coordsize="25218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">
                <v:shape id="แผนผังลำดับงาน: กระบวนการ 55" o:spid="_x0000_s1062" type="#_x0000_t109" style="position:absolute;left:4917;width:20301;height:32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" fillcolor="white [3201]" strokecolor="black [3200]" strokeweight="1pt">
                  <v:textbox>
                    <w:txbxContent>
                      <w:p w:rsidR="00FF6F6D" w:rsidRPr="00D360BE" w:rsidRDefault="00FF6F6D" w:rsidP="00FF6F6D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ติดต่อส่งเอกสา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รที่สำนักงานกฎหมาย</w:t>
                        </w:r>
                      </w:p>
                      <w:p w:rsidR="00FF6F6D" w:rsidRPr="0084126C" w:rsidRDefault="00FF6F6D" w:rsidP="00FF6F6D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63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" strokecolor="black [3040]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6D1B845" wp14:editId="669731AA">
                <wp:simplePos x="0" y="0"/>
                <wp:positionH relativeFrom="column">
                  <wp:posOffset>3839155</wp:posOffset>
                </wp:positionH>
                <wp:positionV relativeFrom="paragraph">
                  <wp:posOffset>2338650</wp:posOffset>
                </wp:positionV>
                <wp:extent cx="2236470" cy="469900"/>
                <wp:effectExtent l="0" t="0" r="11430" b="25400"/>
                <wp:wrapNone/>
                <wp:docPr id="61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470" cy="469900"/>
                          <a:chOff x="0" y="0"/>
                          <a:chExt cx="2521801" cy="469900"/>
                        </a:xfrm>
                      </wpg:grpSpPr>
                      <wps:wsp>
                        <wps:cNvPr id="62" name="แผนผังลำดับงาน: กระบวนการ 55"/>
                        <wps:cNvSpPr/>
                        <wps:spPr>
                          <a:xfrm>
                            <a:off x="491706" y="0"/>
                            <a:ext cx="2030095" cy="4699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6367" w:rsidRPr="00D360BE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ติดต่อส่งเอกสารเสนอวาระที่เลขานุการคณะกรรมการ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ปรับปรุงโครงสร้าง</w:t>
                              </w:r>
                              <w:r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ฯ</w:t>
                              </w:r>
                            </w:p>
                            <w:p w:rsidR="00846367" w:rsidRPr="0084126C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D1B845" id="_x0000_s1064" style="position:absolute;margin-left:302.3pt;margin-top:184.15pt;width:176.1pt;height:37pt;z-index:251680768;mso-width-relative:margin" coordsize="25218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">
                <v:shape id="แผนผังลำดับงาน: กระบวนการ 55" o:spid="_x0000_s1065" type="#_x0000_t109" style="position:absolute;left:4917;width:20301;height:469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" fillcolor="white [3201]" strokecolor="black [3200]" strokeweight="1pt">
                  <v:textbox>
                    <w:txbxContent>
                      <w:p w:rsidR="00846367" w:rsidRPr="00D360BE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ติดต่อส่งเอกสารเสนอวาระที่เลขานุการคณะกรรมการ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ปรับปรุงโครงสร้าง</w:t>
                        </w:r>
                        <w:r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ฯ</w:t>
                        </w:r>
                      </w:p>
                      <w:p w:rsidR="00846367" w:rsidRPr="0084126C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66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" strokecolor="black [3040]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65C531D" wp14:editId="7EED75EB">
                <wp:simplePos x="0" y="0"/>
                <wp:positionH relativeFrom="column">
                  <wp:posOffset>3828553</wp:posOffset>
                </wp:positionH>
                <wp:positionV relativeFrom="paragraph">
                  <wp:posOffset>1707019</wp:posOffset>
                </wp:positionV>
                <wp:extent cx="2313940" cy="469900"/>
                <wp:effectExtent l="0" t="0" r="10160" b="25400"/>
                <wp:wrapNone/>
                <wp:docPr id="54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3940" cy="469900"/>
                          <a:chOff x="0" y="0"/>
                          <a:chExt cx="2521801" cy="469900"/>
                        </a:xfrm>
                      </wpg:grpSpPr>
                      <wps:wsp>
                        <wps:cNvPr id="55" name="แผนผังลำดับงาน: กระบวนการ 55"/>
                        <wps:cNvSpPr/>
                        <wps:spPr>
                          <a:xfrm>
                            <a:off x="491706" y="0"/>
                            <a:ext cx="2030095" cy="4699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6367" w:rsidRPr="00D360BE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ติดต่อส่งเอกสารเสนอวาระที่เลขานุการคณะกรรมการบริหารมหาวิทยาลัยฯ</w:t>
                              </w:r>
                            </w:p>
                            <w:p w:rsidR="00846367" w:rsidRPr="0084126C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5C531D" id="_x0000_s1067" style="position:absolute;margin-left:301.45pt;margin-top:134.4pt;width:182.2pt;height:37pt;z-index:251674624;mso-width-relative:margin" coordsize="25218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">
                <v:shape id="แผนผังลำดับงาน: กระบวนการ 55" o:spid="_x0000_s1068" type="#_x0000_t109" style="position:absolute;left:4917;width:20301;height:469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" fillcolor="white [3201]" strokecolor="black [3200]" strokeweight="1pt">
                  <v:textbox>
                    <w:txbxContent>
                      <w:p w:rsidR="00846367" w:rsidRPr="00D360BE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ติดต่อส่งเอกสารเสนอวาระที่เลขานุการคณะกรรมการบริหารมหาวิทยาลัยฯ</w:t>
                        </w:r>
                      </w:p>
                      <w:p w:rsidR="00846367" w:rsidRPr="0084126C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69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" strokecolor="black [3040]">
                  <v:stroke dashstyle="dash"/>
                </v:line>
              </v:group>
            </w:pict>
          </mc:Fallback>
        </mc:AlternateContent>
      </w:r>
    </w:p>
    <w:sectPr w:rsidR="00846367" w:rsidRPr="00846367" w:rsidSect="00BE512B">
      <w:headerReference w:type="default" r:id="rId9"/>
      <w:headerReference w:type="first" r:id="rId10"/>
      <w:pgSz w:w="11906" w:h="16838"/>
      <w:pgMar w:top="1440" w:right="1134" w:bottom="1440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BB7" w:rsidRDefault="00677BB7" w:rsidP="00126727">
      <w:pPr>
        <w:spacing w:after="0" w:line="240" w:lineRule="auto"/>
      </w:pPr>
      <w:r>
        <w:separator/>
      </w:r>
    </w:p>
  </w:endnote>
  <w:endnote w:type="continuationSeparator" w:id="0">
    <w:p w:rsidR="00677BB7" w:rsidRDefault="00677BB7" w:rsidP="0012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BB7" w:rsidRDefault="00677BB7" w:rsidP="00126727">
      <w:pPr>
        <w:spacing w:after="0" w:line="240" w:lineRule="auto"/>
      </w:pPr>
      <w:r>
        <w:separator/>
      </w:r>
    </w:p>
  </w:footnote>
  <w:footnote w:type="continuationSeparator" w:id="0">
    <w:p w:rsidR="00677BB7" w:rsidRDefault="00677BB7" w:rsidP="0012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0502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C43FA" w:rsidRPr="00126727" w:rsidRDefault="0021267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2672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C43FA" w:rsidRPr="00126727">
          <w:rPr>
            <w:rFonts w:ascii="TH SarabunPSK" w:hAnsi="TH SarabunPSK" w:cs="TH SarabunPSK"/>
            <w:sz w:val="32"/>
            <w:szCs w:val="32"/>
          </w:rPr>
          <w:instrText>PAGE   \</w:instrText>
        </w:r>
        <w:r w:rsidR="001C43FA" w:rsidRPr="0012672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1C43FA" w:rsidRPr="0012672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12672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D6FF4" w:rsidRPr="00CD6FF4">
          <w:rPr>
            <w:rFonts w:ascii="TH SarabunPSK" w:hAnsi="TH SarabunPSK" w:cs="TH SarabunPSK"/>
            <w:noProof/>
            <w:sz w:val="32"/>
            <w:szCs w:val="32"/>
            <w:lang w:val="th-TH"/>
          </w:rPr>
          <w:t>-</w:t>
        </w:r>
        <w:r w:rsidR="00CD6FF4">
          <w:rPr>
            <w:rFonts w:ascii="TH SarabunPSK" w:hAnsi="TH SarabunPSK" w:cs="TH SarabunPSK"/>
            <w:noProof/>
            <w:sz w:val="32"/>
            <w:szCs w:val="32"/>
          </w:rPr>
          <w:t xml:space="preserve"> 2 -</w:t>
        </w:r>
        <w:r w:rsidRPr="0012672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C43FA" w:rsidRDefault="001C4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63E" w:rsidRDefault="0062363E">
    <w:pPr>
      <w:pStyle w:val="Header"/>
      <w:jc w:val="center"/>
    </w:pPr>
  </w:p>
  <w:p w:rsidR="0062363E" w:rsidRDefault="00623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62D"/>
    <w:multiLevelType w:val="hybridMultilevel"/>
    <w:tmpl w:val="975411F0"/>
    <w:lvl w:ilvl="0" w:tplc="2CDE9CB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3607448"/>
    <w:multiLevelType w:val="hybridMultilevel"/>
    <w:tmpl w:val="2E48DDEA"/>
    <w:lvl w:ilvl="0" w:tplc="0CC2C6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1C19"/>
    <w:multiLevelType w:val="hybridMultilevel"/>
    <w:tmpl w:val="DCF657EC"/>
    <w:lvl w:ilvl="0" w:tplc="6C7C546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D73FC"/>
    <w:multiLevelType w:val="hybridMultilevel"/>
    <w:tmpl w:val="F3721A98"/>
    <w:lvl w:ilvl="0" w:tplc="5B5661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54711"/>
    <w:multiLevelType w:val="hybridMultilevel"/>
    <w:tmpl w:val="24DE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E7514"/>
    <w:multiLevelType w:val="hybridMultilevel"/>
    <w:tmpl w:val="AD9A5D5C"/>
    <w:lvl w:ilvl="0" w:tplc="362213D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2D"/>
    <w:rsid w:val="00005C1A"/>
    <w:rsid w:val="0000673A"/>
    <w:rsid w:val="0001387A"/>
    <w:rsid w:val="000323DD"/>
    <w:rsid w:val="000421BD"/>
    <w:rsid w:val="000520F5"/>
    <w:rsid w:val="00057CAF"/>
    <w:rsid w:val="00073FE5"/>
    <w:rsid w:val="000846C5"/>
    <w:rsid w:val="0009316B"/>
    <w:rsid w:val="000956F6"/>
    <w:rsid w:val="000C0902"/>
    <w:rsid w:val="000E44CC"/>
    <w:rsid w:val="000F572A"/>
    <w:rsid w:val="00111051"/>
    <w:rsid w:val="001126EE"/>
    <w:rsid w:val="001135B9"/>
    <w:rsid w:val="00123ABD"/>
    <w:rsid w:val="00126727"/>
    <w:rsid w:val="001401CE"/>
    <w:rsid w:val="00170AD8"/>
    <w:rsid w:val="00173BE1"/>
    <w:rsid w:val="00182F96"/>
    <w:rsid w:val="001B1C05"/>
    <w:rsid w:val="001C43FA"/>
    <w:rsid w:val="001D123C"/>
    <w:rsid w:val="001D7BE3"/>
    <w:rsid w:val="001E01A7"/>
    <w:rsid w:val="002038B8"/>
    <w:rsid w:val="002073E2"/>
    <w:rsid w:val="00212671"/>
    <w:rsid w:val="002155D9"/>
    <w:rsid w:val="0022042F"/>
    <w:rsid w:val="002274ED"/>
    <w:rsid w:val="00261D52"/>
    <w:rsid w:val="00265ADA"/>
    <w:rsid w:val="0027159B"/>
    <w:rsid w:val="002728D6"/>
    <w:rsid w:val="00272FEA"/>
    <w:rsid w:val="002739BD"/>
    <w:rsid w:val="0029293E"/>
    <w:rsid w:val="002B107B"/>
    <w:rsid w:val="002B294E"/>
    <w:rsid w:val="002B2A43"/>
    <w:rsid w:val="002B42D4"/>
    <w:rsid w:val="002C1519"/>
    <w:rsid w:val="002E2DE1"/>
    <w:rsid w:val="003136E0"/>
    <w:rsid w:val="003242C7"/>
    <w:rsid w:val="00330203"/>
    <w:rsid w:val="00334927"/>
    <w:rsid w:val="0034747B"/>
    <w:rsid w:val="00347D6D"/>
    <w:rsid w:val="00366E50"/>
    <w:rsid w:val="003678DE"/>
    <w:rsid w:val="003A0B63"/>
    <w:rsid w:val="003C21D2"/>
    <w:rsid w:val="003D6D92"/>
    <w:rsid w:val="003E433B"/>
    <w:rsid w:val="003E4AEE"/>
    <w:rsid w:val="00415207"/>
    <w:rsid w:val="004452FB"/>
    <w:rsid w:val="00446D50"/>
    <w:rsid w:val="004B0B56"/>
    <w:rsid w:val="004C752D"/>
    <w:rsid w:val="004E6041"/>
    <w:rsid w:val="00503659"/>
    <w:rsid w:val="0050511D"/>
    <w:rsid w:val="005206BD"/>
    <w:rsid w:val="0053289B"/>
    <w:rsid w:val="005455F5"/>
    <w:rsid w:val="005617F9"/>
    <w:rsid w:val="0058517C"/>
    <w:rsid w:val="005900A7"/>
    <w:rsid w:val="005A4229"/>
    <w:rsid w:val="005F6AF3"/>
    <w:rsid w:val="0062064A"/>
    <w:rsid w:val="0062356F"/>
    <w:rsid w:val="0062363E"/>
    <w:rsid w:val="00623C23"/>
    <w:rsid w:val="0063732B"/>
    <w:rsid w:val="006703E1"/>
    <w:rsid w:val="006720FA"/>
    <w:rsid w:val="0067743A"/>
    <w:rsid w:val="00677BB7"/>
    <w:rsid w:val="006824DD"/>
    <w:rsid w:val="006925F6"/>
    <w:rsid w:val="006E25E7"/>
    <w:rsid w:val="00702917"/>
    <w:rsid w:val="00703E58"/>
    <w:rsid w:val="0070459C"/>
    <w:rsid w:val="0071001C"/>
    <w:rsid w:val="007129AA"/>
    <w:rsid w:val="00716257"/>
    <w:rsid w:val="007216D5"/>
    <w:rsid w:val="007450FA"/>
    <w:rsid w:val="0075109B"/>
    <w:rsid w:val="007660D3"/>
    <w:rsid w:val="00770B17"/>
    <w:rsid w:val="00774439"/>
    <w:rsid w:val="00792629"/>
    <w:rsid w:val="007B12E9"/>
    <w:rsid w:val="007B354A"/>
    <w:rsid w:val="007D469B"/>
    <w:rsid w:val="007D5ACE"/>
    <w:rsid w:val="007F0C5E"/>
    <w:rsid w:val="0081387F"/>
    <w:rsid w:val="008309C2"/>
    <w:rsid w:val="0083324D"/>
    <w:rsid w:val="00846367"/>
    <w:rsid w:val="00851B08"/>
    <w:rsid w:val="00853F64"/>
    <w:rsid w:val="00871AA5"/>
    <w:rsid w:val="0087723E"/>
    <w:rsid w:val="00877A2B"/>
    <w:rsid w:val="0088005E"/>
    <w:rsid w:val="008923D9"/>
    <w:rsid w:val="008C35FB"/>
    <w:rsid w:val="008D209A"/>
    <w:rsid w:val="008D7F21"/>
    <w:rsid w:val="008E2783"/>
    <w:rsid w:val="008F4CB1"/>
    <w:rsid w:val="008F5294"/>
    <w:rsid w:val="00945406"/>
    <w:rsid w:val="00965E8A"/>
    <w:rsid w:val="0097412E"/>
    <w:rsid w:val="00975043"/>
    <w:rsid w:val="00976FCE"/>
    <w:rsid w:val="009873FE"/>
    <w:rsid w:val="00993B26"/>
    <w:rsid w:val="009D29F0"/>
    <w:rsid w:val="009D6F38"/>
    <w:rsid w:val="009F50B2"/>
    <w:rsid w:val="00A04EEA"/>
    <w:rsid w:val="00A23DBF"/>
    <w:rsid w:val="00A24778"/>
    <w:rsid w:val="00A259C9"/>
    <w:rsid w:val="00A35A0D"/>
    <w:rsid w:val="00A366DB"/>
    <w:rsid w:val="00A56899"/>
    <w:rsid w:val="00A70FC0"/>
    <w:rsid w:val="00A82570"/>
    <w:rsid w:val="00A844B9"/>
    <w:rsid w:val="00AA3FA9"/>
    <w:rsid w:val="00AD0733"/>
    <w:rsid w:val="00AE1247"/>
    <w:rsid w:val="00AE255E"/>
    <w:rsid w:val="00AF4FED"/>
    <w:rsid w:val="00B15251"/>
    <w:rsid w:val="00B17A20"/>
    <w:rsid w:val="00B321E4"/>
    <w:rsid w:val="00B50A37"/>
    <w:rsid w:val="00B5232E"/>
    <w:rsid w:val="00B60C0D"/>
    <w:rsid w:val="00B62125"/>
    <w:rsid w:val="00B62FA7"/>
    <w:rsid w:val="00B8339C"/>
    <w:rsid w:val="00B9324B"/>
    <w:rsid w:val="00BD598B"/>
    <w:rsid w:val="00BD5F35"/>
    <w:rsid w:val="00BE512B"/>
    <w:rsid w:val="00BF2FC0"/>
    <w:rsid w:val="00C03E6E"/>
    <w:rsid w:val="00C224BA"/>
    <w:rsid w:val="00CA2F01"/>
    <w:rsid w:val="00CA4213"/>
    <w:rsid w:val="00CC53FC"/>
    <w:rsid w:val="00CD4E41"/>
    <w:rsid w:val="00CD52AE"/>
    <w:rsid w:val="00CD6FF4"/>
    <w:rsid w:val="00CE6563"/>
    <w:rsid w:val="00CE6667"/>
    <w:rsid w:val="00D12CCC"/>
    <w:rsid w:val="00D15A4D"/>
    <w:rsid w:val="00D33858"/>
    <w:rsid w:val="00D352FB"/>
    <w:rsid w:val="00D50568"/>
    <w:rsid w:val="00D530D8"/>
    <w:rsid w:val="00D565A4"/>
    <w:rsid w:val="00D671C8"/>
    <w:rsid w:val="00D801F4"/>
    <w:rsid w:val="00D97DBC"/>
    <w:rsid w:val="00DA509C"/>
    <w:rsid w:val="00DD5B21"/>
    <w:rsid w:val="00DE2B49"/>
    <w:rsid w:val="00DE39B4"/>
    <w:rsid w:val="00E607A4"/>
    <w:rsid w:val="00E96820"/>
    <w:rsid w:val="00EA02B6"/>
    <w:rsid w:val="00EF4CB0"/>
    <w:rsid w:val="00F4243D"/>
    <w:rsid w:val="00F43D79"/>
    <w:rsid w:val="00F54CD9"/>
    <w:rsid w:val="00F6604C"/>
    <w:rsid w:val="00F814A2"/>
    <w:rsid w:val="00F97BC2"/>
    <w:rsid w:val="00FB2169"/>
    <w:rsid w:val="00FE78E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2B5A"/>
  <w15:docId w15:val="{A310414B-4812-4212-A260-C3B57A01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E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27"/>
  </w:style>
  <w:style w:type="paragraph" w:styleId="Footer">
    <w:name w:val="footer"/>
    <w:basedOn w:val="Normal"/>
    <w:link w:val="FooterChar"/>
    <w:uiPriority w:val="99"/>
    <w:unhideWhenUsed/>
    <w:rsid w:val="0012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27"/>
  </w:style>
  <w:style w:type="table" w:styleId="TableGrid">
    <w:name w:val="Table Grid"/>
    <w:basedOn w:val="TableNormal"/>
    <w:uiPriority w:val="59"/>
    <w:rsid w:val="00E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D3E0-E7D6-4A6B-8838-FFCD8E70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ปิยะกานต์ ศรีโปฎก</dc:creator>
  <cp:lastModifiedBy>president048</cp:lastModifiedBy>
  <cp:revision>12</cp:revision>
  <cp:lastPrinted>2021-04-28T04:01:00Z</cp:lastPrinted>
  <dcterms:created xsi:type="dcterms:W3CDTF">2022-05-30T08:38:00Z</dcterms:created>
  <dcterms:modified xsi:type="dcterms:W3CDTF">2022-09-26T01:58:00Z</dcterms:modified>
</cp:coreProperties>
</file>