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4D" w:rsidRDefault="0024364D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1425A6" wp14:editId="6FF50DFE">
            <wp:simplePos x="0" y="0"/>
            <wp:positionH relativeFrom="page">
              <wp:align>center</wp:align>
            </wp:positionH>
            <wp:positionV relativeFrom="paragraph">
              <wp:posOffset>-476250</wp:posOffset>
            </wp:positionV>
            <wp:extent cx="555625" cy="1019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-SARN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64D" w:rsidRDefault="0024364D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D50" w:rsidRDefault="004C752D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B294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0673A"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1A4EFC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="00F4243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6D5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:rsidR="000520F5" w:rsidRDefault="003E433B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17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 w:rsidR="00C0213B" w:rsidRPr="00BA17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แผนกงาน</w:t>
      </w:r>
      <w:r w:rsidR="00034D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67DE"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หรือส่วนราชการที่เรียก</w:t>
      </w:r>
      <w:r w:rsidR="00AD67D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ชื่ออย่าง</w:t>
      </w:r>
      <w:r w:rsidR="00AD67DE"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อื่นที่มีฐานะเทียบเท่า</w:t>
      </w:r>
      <w:r w:rsidR="00C0213B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="00AD67DE"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62363E" w:rsidRDefault="0024364D" w:rsidP="004C752D">
      <w:pPr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7FC51" wp14:editId="76D7924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16653" cy="55354"/>
                <wp:effectExtent l="0" t="19050" r="46355" b="400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653" cy="55354"/>
                        </a:xfrm>
                        <a:prstGeom prst="line">
                          <a:avLst/>
                        </a:prstGeom>
                        <a:ln w="6350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96814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497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" strokecolor="black [3040]" strokeweight="5pt">
                <v:stroke linestyle="thinThick"/>
                <w10:wrap anchorx="margin"/>
              </v:line>
            </w:pict>
          </mc:Fallback>
        </mc:AlternateContent>
      </w:r>
    </w:p>
    <w:p w:rsidR="00AD67DE" w:rsidRDefault="00AD67DE" w:rsidP="00AD67DE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bookmarkStart w:id="0" w:name="_GoBack"/>
      <w:bookmarkEnd w:id="0"/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หาวิทยาลัย/สถาบัน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D67DE" w:rsidRDefault="00AD67DE" w:rsidP="00AD67DE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(ภาษาไทย)..................................................................................................................................</w:t>
      </w:r>
    </w:p>
    <w:p w:rsidR="00AD67DE" w:rsidRDefault="00AD67DE" w:rsidP="00AD67DE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(ภาษาอังกฤษ).............................................................................................................................</w:t>
      </w:r>
    </w:p>
    <w:p w:rsidR="00AD67DE" w:rsidRPr="00702917" w:rsidRDefault="00AD67DE" w:rsidP="00AD67DE">
      <w:pPr>
        <w:tabs>
          <w:tab w:val="left" w:pos="426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กรรมการบริหาร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ให้ยุบเลิก เมื่อวันที่..................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...(แนบมติ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กรรมการฯ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D67DE" w:rsidRDefault="00AD67DE" w:rsidP="00AD67DE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ยุบเลิกหน่วยงาน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</w:t>
      </w:r>
      <w:r w:rsidR="00034D8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</w:t>
      </w:r>
      <w:r w:rsidR="00034D8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</w:t>
      </w:r>
      <w:r w:rsidR="00034D8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.</w:t>
      </w:r>
    </w:p>
    <w:p w:rsidR="00AD67DE" w:rsidRDefault="00AD67DE" w:rsidP="00AD67DE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ผลการดำเนินงานย้อนหลัง 3 ปีของ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ที่ยุบเลิก</w:t>
      </w:r>
    </w:p>
    <w:p w:rsidR="00AD67DE" w:rsidRPr="00CA4213" w:rsidRDefault="00AD67DE" w:rsidP="00AD67DE">
      <w:pPr>
        <w:tabs>
          <w:tab w:val="left" w:pos="993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3.1)</w:t>
      </w:r>
      <w:r w:rsidRPr="00CA4213">
        <w:rPr>
          <w:rFonts w:ascii="TH SarabunPSK" w:hAnsi="TH SarabunPSK" w:cs="TH SarabunPSK" w:hint="cs"/>
          <w:sz w:val="32"/>
          <w:szCs w:val="32"/>
          <w:cs/>
        </w:rPr>
        <w:tab/>
        <w:t>หลักสูตรที่เปิดสอนและจำนวนนักศึกษา</w:t>
      </w:r>
    </w:p>
    <w:tbl>
      <w:tblPr>
        <w:tblW w:w="8879" w:type="dxa"/>
        <w:tblInd w:w="137" w:type="dxa"/>
        <w:tblLook w:val="04A0" w:firstRow="1" w:lastRow="0" w:firstColumn="1" w:lastColumn="0" w:noHBand="0" w:noVBand="1"/>
      </w:tblPr>
      <w:tblGrid>
        <w:gridCol w:w="4814"/>
        <w:gridCol w:w="1398"/>
        <w:gridCol w:w="1398"/>
        <w:gridCol w:w="1269"/>
      </w:tblGrid>
      <w:tr w:rsidR="00AD67DE" w:rsidRPr="00A35A0D" w:rsidTr="00AB4BD7">
        <w:trPr>
          <w:trHeight w:val="324"/>
          <w:tblHeader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</w:t>
            </w: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DE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</w:tr>
      <w:tr w:rsidR="00AD67DE" w:rsidRPr="00A35A0D" w:rsidTr="00AB4BD7">
        <w:trPr>
          <w:trHeight w:val="324"/>
          <w:tblHeader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AD67DE" w:rsidRPr="00A35A0D" w:rsidTr="00AB4BD7">
        <w:trPr>
          <w:trHeight w:val="385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D67DE" w:rsidRPr="00A35A0D" w:rsidTr="00AB4BD7">
        <w:trPr>
          <w:trHeight w:val="419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7DE" w:rsidRPr="00A35A0D" w:rsidTr="00AB4BD7">
        <w:trPr>
          <w:trHeight w:val="411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7DE" w:rsidRPr="00A35A0D" w:rsidTr="00AB4BD7">
        <w:trPr>
          <w:trHeight w:val="304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D67DE" w:rsidRPr="00A35A0D" w:rsidTr="00AB4BD7">
        <w:trPr>
          <w:trHeight w:val="26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7DE" w:rsidRPr="00A35A0D" w:rsidTr="00AB4BD7">
        <w:trPr>
          <w:trHeight w:val="45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7DE" w:rsidRPr="00A35A0D" w:rsidTr="00AB4BD7">
        <w:trPr>
          <w:trHeight w:val="405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7DE" w:rsidRPr="00A35A0D" w:rsidRDefault="00AD67DE" w:rsidP="00AB4B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D67DE" w:rsidRDefault="00AD67DE" w:rsidP="00AD67DE">
      <w:pPr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D67DE" w:rsidRDefault="00AD67DE" w:rsidP="00AD67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D67DE" w:rsidRPr="00CA4213" w:rsidRDefault="00AD67DE" w:rsidP="00AD67DE">
      <w:pPr>
        <w:tabs>
          <w:tab w:val="left" w:pos="993"/>
        </w:tabs>
        <w:spacing w:after="12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lastRenderedPageBreak/>
        <w:t>3.2)</w:t>
      </w:r>
      <w:r w:rsidRPr="00CA4213">
        <w:rPr>
          <w:rFonts w:ascii="TH SarabunPSK" w:hAnsi="TH SarabunPSK" w:cs="TH SarabunPSK" w:hint="cs"/>
          <w:sz w:val="32"/>
          <w:szCs w:val="32"/>
          <w:cs/>
        </w:rPr>
        <w:tab/>
        <w:t>การวิจัย/ผลงานทางวิชาการ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AD67DE" w:rsidTr="00AB4BD7">
        <w:tc>
          <w:tcPr>
            <w:tcW w:w="1985" w:type="dxa"/>
            <w:vAlign w:val="center"/>
          </w:tcPr>
          <w:p w:rsidR="00AD67DE" w:rsidRDefault="00AD67DE" w:rsidP="00AB4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AD67DE" w:rsidRPr="00EA02B6" w:rsidRDefault="00AD67DE" w:rsidP="00AB4B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โครงการวิจัย/ผลงานทางวิชาการ</w:t>
            </w: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1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2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3</w:t>
            </w: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67DE" w:rsidRPr="00CA4213" w:rsidRDefault="00AD67DE" w:rsidP="00AD67DE">
      <w:pPr>
        <w:tabs>
          <w:tab w:val="left" w:pos="993"/>
        </w:tabs>
        <w:spacing w:before="12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AD67DE" w:rsidTr="00AB4BD7">
        <w:tc>
          <w:tcPr>
            <w:tcW w:w="1985" w:type="dxa"/>
            <w:vAlign w:val="center"/>
          </w:tcPr>
          <w:p w:rsidR="00AD67DE" w:rsidRDefault="00AD67DE" w:rsidP="00AB4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AD67DE" w:rsidRPr="00EA02B6" w:rsidRDefault="00AD67DE" w:rsidP="00AB4B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</w:t>
            </w: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1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2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3</w:t>
            </w: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67DE" w:rsidRPr="00CA4213" w:rsidRDefault="00AD67DE" w:rsidP="00AD67DE">
      <w:pPr>
        <w:tabs>
          <w:tab w:val="left" w:pos="993"/>
        </w:tabs>
        <w:spacing w:before="24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proofErr w:type="spellStart"/>
      <w:r w:rsidRPr="00CA421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</w:tcPr>
          <w:p w:rsidR="00AD67DE" w:rsidRPr="006E25E7" w:rsidRDefault="00AD67DE" w:rsidP="00AB4B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</w:t>
            </w:r>
            <w:proofErr w:type="spellStart"/>
            <w:r w:rsidRPr="006E2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1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2</w:t>
            </w:r>
          </w:p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3</w:t>
            </w: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7DE" w:rsidTr="00AB4BD7">
        <w:tc>
          <w:tcPr>
            <w:tcW w:w="1985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AD67DE" w:rsidRDefault="00AD67DE" w:rsidP="00AB4B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67DE" w:rsidRDefault="00AD67DE" w:rsidP="00AD67DE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67DE" w:rsidRDefault="00AD67DE" w:rsidP="00AD67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D67DE" w:rsidRDefault="00AD67DE" w:rsidP="00AD67DE">
      <w:pPr>
        <w:tabs>
          <w:tab w:val="left" w:pos="426"/>
        </w:tabs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01C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การบริหารจัดการด้านการจัดการเรียนการสอน นักศึกษา 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สิ่งก่อสร้าง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รวมถึง</w:t>
      </w:r>
      <w:r w:rsidRPr="001401CE">
        <w:rPr>
          <w:rFonts w:ascii="TH SarabunPSK" w:hAnsi="TH SarabunPSK" w:cs="TH SarabunPSK"/>
          <w:b/>
          <w:bCs/>
          <w:sz w:val="32"/>
          <w:szCs w:val="32"/>
          <w:cs/>
        </w:rPr>
        <w:t>ทรัพย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401CE">
        <w:rPr>
          <w:rFonts w:ascii="TH SarabunPSK" w:hAnsi="TH SarabunPSK" w:cs="TH SarabunPSK"/>
          <w:b/>
          <w:bCs/>
          <w:sz w:val="32"/>
          <w:szCs w:val="32"/>
          <w:cs/>
        </w:rPr>
        <w:t>กร</w:t>
      </w:r>
      <w:proofErr w:type="spellStart"/>
      <w:r w:rsidRPr="001401CE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สำหรับ</w:t>
      </w:r>
      <w:r w:rsidR="00570CC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</w:p>
    <w:p w:rsidR="00AD67DE" w:rsidRPr="00CA4213" w:rsidRDefault="00AD67DE" w:rsidP="00AD67DE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แนวทางการบริหารจัดการหลักสูตรและนักศึกษาคงค้างในหลักสูตร</w:t>
      </w:r>
    </w:p>
    <w:p w:rsidR="00AD67DE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CA4213" w:rsidRDefault="00AD67DE" w:rsidP="00AD67DE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แนวทางการเกลี่ยอัตรากำลังหรือการโอนย้ายบุคลากร (สายวิชาการ/สายสนับสนุน)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CA4213" w:rsidRDefault="00AD67DE" w:rsidP="00AD67DE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แนวทางการบริหารจัดการสิ่งก่อสร้าง รวมถึงทรัพยากรอื่น ๆ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6E47CF" w:rsidRDefault="00AD67DE" w:rsidP="00AD67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AD67DE" w:rsidRPr="001401CE" w:rsidRDefault="00AD67DE" w:rsidP="00AD67DE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</w:p>
    <w:p w:rsidR="00AD67DE" w:rsidRDefault="00AD67DE" w:rsidP="00AD67D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44CC" w:rsidRDefault="000E44CC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7E2F5A" w:rsidRDefault="007E2F5A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AD67DE">
      <w:pPr>
        <w:spacing w:after="0" w:line="4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C55D2F" w:rsidRDefault="00C55D2F" w:rsidP="00C55D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75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ราชการของสถาบันอุดมศึกษา</w:t>
      </w:r>
    </w:p>
    <w:p w:rsidR="00C55D2F" w:rsidRDefault="00C55D2F" w:rsidP="007E2F5A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หรือส่วนราชการที่เรียก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ชื่ออย่าง</w:t>
      </w:r>
      <w:r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อื่นที่มีฐานะเทียบเท่า</w:t>
      </w:r>
      <w:r w:rsidR="007E2F5A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Pr="004D739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E2F5A" w:rsidRDefault="002C26ED" w:rsidP="002C26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2C26ED" w:rsidRDefault="002C26ED" w:rsidP="002C26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2F5A" w:rsidRPr="00585752" w:rsidRDefault="007E2F5A" w:rsidP="007E2F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48FD81" wp14:editId="12320127">
                <wp:simplePos x="0" y="0"/>
                <wp:positionH relativeFrom="page">
                  <wp:posOffset>4770783</wp:posOffset>
                </wp:positionH>
                <wp:positionV relativeFrom="paragraph">
                  <wp:posOffset>187242</wp:posOffset>
                </wp:positionV>
                <wp:extent cx="2322195" cy="1709531"/>
                <wp:effectExtent l="0" t="0" r="20955" b="24130"/>
                <wp:wrapNone/>
                <wp:docPr id="1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195" cy="1709531"/>
                          <a:chOff x="-90114" y="47224"/>
                          <a:chExt cx="2610175" cy="262083"/>
                        </a:xfrm>
                      </wpg:grpSpPr>
                      <wps:wsp>
                        <wps:cNvPr id="5" name="แผนผังลำดับงาน: กระบวนการ 55"/>
                        <wps:cNvSpPr/>
                        <wps:spPr>
                          <a:xfrm>
                            <a:off x="250354" y="47224"/>
                            <a:ext cx="2269707" cy="262083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C55D2F" w:rsidRDefault="007E2F5A" w:rsidP="009D30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ติดต่อ กองนโยบายและแผน 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เพื่อขอแบบฟอร์ม</w:t>
                              </w:r>
                              <w:r w:rsidRPr="00C55D2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ขั้นตอน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การยุบเลิกส่วนราชการ</w:t>
                              </w:r>
                            </w:p>
                            <w:p w:rsidR="007E2F5A" w:rsidRPr="00C55D2F" w:rsidRDefault="007E2F5A" w:rsidP="009D30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ระดับ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แผนกงาน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หรือส่วนราชการที่เรียกชื่ออย่างอื่นที่มีฐานะเทียบเท่า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แผนก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งาน</w:t>
                              </w:r>
                            </w:p>
                            <w:p w:rsidR="009D30CB" w:rsidRPr="00C55D2F" w:rsidRDefault="009D30CB" w:rsidP="009D30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ติดต่อ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กองบริหารงานบุคคล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55D2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เพื่อ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ขอคำแนะนำผลกระทบกับบุคลากรกรณีที่ยุบเลิกหน่วยงานหรือการโอนย้ายไปสังกัดใหม่</w:t>
                              </w: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br/>
                              </w: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ตัวเชื่อมต่อตรง 56"/>
                        <wps:cNvCnPr/>
                        <wps:spPr>
                          <a:xfrm>
                            <a:off x="-90114" y="115251"/>
                            <a:ext cx="340465" cy="4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8FD81" id="กลุ่ม 54" o:spid="_x0000_s1026" style="position:absolute;left:0;text-align:left;margin-left:375.65pt;margin-top:14.75pt;width:182.85pt;height:134.6pt;z-index:251682816;mso-position-horizontal-relative:page;mso-width-relative:margin;mso-height-relative:margin" coordorigin="-901,472" coordsize="26101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แผนผังลำดับงาน: กระบวนการ 55" o:spid="_x0000_s1027" type="#_x0000_t109" style="position:absolute;left:2503;top:472;width:22697;height:26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" fillcolor="white [3201]" strokecolor="black [3200]" strokeweight="1pt">
                  <v:textbox>
                    <w:txbxContent>
                      <w:p w:rsidR="007E2F5A" w:rsidRPr="00C55D2F" w:rsidRDefault="007E2F5A" w:rsidP="009D30CB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 xml:space="preserve">ติดต่อ กองนโยบายและแผน 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เพื่อขอแบบฟอร์ม</w:t>
                        </w:r>
                        <w:r w:rsidRPr="00C55D2F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ขั้นตอน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การยุบเลิกส่วนราชการ</w:t>
                        </w:r>
                      </w:p>
                      <w:p w:rsidR="007E2F5A" w:rsidRPr="00C55D2F" w:rsidRDefault="007E2F5A" w:rsidP="009D30CB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ระดับ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แผนกงาน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หรือส่วนราชการที่เรียกชื่ออย่างอื่นที่มีฐานะเทียบเท่า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แผนก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งาน</w:t>
                        </w:r>
                      </w:p>
                      <w:p w:rsidR="009D30CB" w:rsidRPr="00C55D2F" w:rsidRDefault="009D30CB" w:rsidP="009D30CB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 xml:space="preserve">ติดต่อ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กองบริหารงานบุคคล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55D2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เพื่อ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ขอคำแนะนำผลกระทบกับบุคลากรกรณีที่ยุบเลิกหน่วยงานหรือการโอนย้ายไปสังกัดใหม่</w:t>
                        </w:r>
                      </w:p>
                      <w:p w:rsidR="007E2F5A" w:rsidRDefault="007E2F5A" w:rsidP="007E2F5A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br/>
                        </w: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56" o:spid="_x0000_s1028" style="position:absolute;visibility:visible;mso-wrap-style:square" from="-901,1152" to="250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" strokecolor="black [3040]">
                  <v:stroke dashstyle="dash"/>
                </v:line>
                <w10:wrap anchorx="page"/>
              </v:group>
            </w:pict>
          </mc:Fallback>
        </mc:AlternateContent>
      </w:r>
      <w:r w:rsidRPr="002100A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2ECFE" wp14:editId="252A8C1D">
                <wp:simplePos x="0" y="0"/>
                <wp:positionH relativeFrom="column">
                  <wp:posOffset>-589031</wp:posOffset>
                </wp:positionH>
                <wp:positionV relativeFrom="paragraph">
                  <wp:posOffset>233383</wp:posOffset>
                </wp:positionV>
                <wp:extent cx="2222500" cy="633909"/>
                <wp:effectExtent l="0" t="0" r="25400" b="13970"/>
                <wp:wrapNone/>
                <wp:docPr id="22" name="แผนผังลำ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633909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Pr="00585752" w:rsidRDefault="007E2F5A" w:rsidP="007E2F5A">
                            <w:pPr>
                              <w:spacing w:after="0" w:line="240" w:lineRule="auto"/>
                              <w:ind w:right="-6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5857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จัดทำแบบรายงาน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การยุบเลิกส่วนราชการ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ระดับแผนก</w:t>
                            </w:r>
                            <w:r w:rsidRPr="005857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งาน หรือส่วนราชการที่เรียกชื่ออย่างอื่นที่มีฐานะเทียบเท่า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แผนก</w:t>
                            </w:r>
                            <w:r w:rsidRPr="005857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งาน </w:t>
                            </w:r>
                          </w:p>
                          <w:p w:rsidR="007E2F5A" w:rsidRPr="00585752" w:rsidRDefault="007E2F5A" w:rsidP="007E2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ECFE" id="แผนผังลำดับงาน: กระบวนการ 22" o:spid="_x0000_s1029" type="#_x0000_t109" style="position:absolute;left:0;text-align:left;margin-left:-46.4pt;margin-top:18.4pt;width:175pt;height:4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" fillcolor="white [3201]" strokecolor="black [3200]" strokeweight="1pt">
                <v:textbox>
                  <w:txbxContent>
                    <w:p w:rsidR="007E2F5A" w:rsidRPr="00585752" w:rsidRDefault="007E2F5A" w:rsidP="007E2F5A">
                      <w:pPr>
                        <w:spacing w:after="0" w:line="240" w:lineRule="auto"/>
                        <w:ind w:right="-6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585752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จัดทำแบบรายงาน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การยุบเลิกส่วนราชการ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ระดับแผนก</w:t>
                      </w:r>
                      <w:r w:rsidRPr="00585752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งาน หรือส่วนราชการที่เรียกชื่ออย่างอื่นที่มีฐานะเทียบเท่า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แผนก</w:t>
                      </w:r>
                      <w:r w:rsidRPr="00585752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งาน </w:t>
                      </w:r>
                    </w:p>
                    <w:p w:rsidR="007E2F5A" w:rsidRPr="00585752" w:rsidRDefault="007E2F5A" w:rsidP="007E2F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971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E0515" wp14:editId="0825DA96">
                <wp:simplePos x="0" y="0"/>
                <wp:positionH relativeFrom="column">
                  <wp:posOffset>1755565</wp:posOffset>
                </wp:positionH>
                <wp:positionV relativeFrom="paragraph">
                  <wp:posOffset>182089</wp:posOffset>
                </wp:positionV>
                <wp:extent cx="2070100" cy="585470"/>
                <wp:effectExtent l="0" t="0" r="25400" b="24130"/>
                <wp:wrapNone/>
                <wp:docPr id="47" name="แผนผังลำดับงาน: กระบวนการ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8547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หน่วยงา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นต้นเรื่อง</w:t>
                            </w:r>
                            <w:r w:rsidRPr="008F4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เสนอขอปรับปรุงโครงสร้างหน่วยงาน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0515" id="แผนผังลำดับงาน: กระบวนการ 47" o:spid="_x0000_s1030" type="#_x0000_t109" style="position:absolute;left:0;text-align:left;margin-left:138.25pt;margin-top:14.35pt;width:163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" fillcolor="white [3201]" strokecolor="black [3200]" strokeweight="1.5pt">
                <v:textbox>
                  <w:txbxContent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หน่วยงา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นต้นเรื่อง</w:t>
                      </w:r>
                      <w:r w:rsidRPr="008F4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        เสนอขอปรับปรุงโครงสร้างหน่วยงาน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2F5A" w:rsidRPr="00595971" w:rsidRDefault="007E2F5A" w:rsidP="007E2F5A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F6BF5" wp14:editId="2F1D6A13">
                <wp:simplePos x="0" y="0"/>
                <wp:positionH relativeFrom="column">
                  <wp:posOffset>2799298</wp:posOffset>
                </wp:positionH>
                <wp:positionV relativeFrom="paragraph">
                  <wp:posOffset>335297</wp:posOffset>
                </wp:positionV>
                <wp:extent cx="11220" cy="1103158"/>
                <wp:effectExtent l="76200" t="0" r="65405" b="5905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0" cy="110315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D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220.4pt;margin-top:26.4pt;width:.9pt;height:8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" strokecolor="black [3040]">
                <v:stroke endarrow="block"/>
              </v:shape>
            </w:pict>
          </mc:Fallback>
        </mc:AlternateContent>
      </w:r>
      <w:r w:rsidRPr="002100A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B2D1A" wp14:editId="0E7DFBE4">
                <wp:simplePos x="0" y="0"/>
                <wp:positionH relativeFrom="column">
                  <wp:posOffset>1631950</wp:posOffset>
                </wp:positionH>
                <wp:positionV relativeFrom="paragraph">
                  <wp:posOffset>39635</wp:posOffset>
                </wp:positionV>
                <wp:extent cx="135255" cy="0"/>
                <wp:effectExtent l="0" t="0" r="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D7090" id="ตัวเชื่อมต่อตรง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3.1pt" to="139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" strokecolor="black [3040]">
                <v:stroke dashstyle="dash"/>
              </v:line>
            </w:pict>
          </mc:Fallback>
        </mc:AlternateContent>
      </w:r>
    </w:p>
    <w:p w:rsidR="007E2F5A" w:rsidRDefault="007E2F5A" w:rsidP="007E2F5A">
      <w:pPr>
        <w:rPr>
          <w:rFonts w:ascii="TH SarabunPSK" w:hAnsi="TH SarabunPSK" w:cs="TH SarabunPSK"/>
          <w:sz w:val="32"/>
          <w:szCs w:val="32"/>
        </w:rPr>
      </w:pPr>
    </w:p>
    <w:p w:rsidR="007E2F5A" w:rsidRDefault="007E2F5A" w:rsidP="007E2F5A">
      <w:pPr>
        <w:rPr>
          <w:rFonts w:ascii="TH SarabunPSK" w:hAnsi="TH SarabunPSK" w:cs="TH SarabunPSK"/>
          <w:sz w:val="32"/>
          <w:szCs w:val="32"/>
        </w:rPr>
      </w:pPr>
      <w:r w:rsidRPr="003A0E6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50B36" wp14:editId="17FBBEA2">
                <wp:simplePos x="0" y="0"/>
                <wp:positionH relativeFrom="column">
                  <wp:posOffset>-341906</wp:posOffset>
                </wp:positionH>
                <wp:positionV relativeFrom="paragraph">
                  <wp:posOffset>495218</wp:posOffset>
                </wp:positionV>
                <wp:extent cx="1990725" cy="500932"/>
                <wp:effectExtent l="0" t="0" r="28575" b="13970"/>
                <wp:wrapNone/>
                <wp:docPr id="12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00932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Default="007E2F5A" w:rsidP="007E2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ตรวจสอบข้อมูลและมีมติการประชุมพิจารณาเห็นชอบ </w:t>
                            </w:r>
                          </w:p>
                          <w:p w:rsidR="007E2F5A" w:rsidRPr="0084126C" w:rsidRDefault="007E2F5A" w:rsidP="007E2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0B36" id="แผนผังลำดับงาน: กระบวนการ 3" o:spid="_x0000_s1031" type="#_x0000_t109" style="position:absolute;margin-left:-26.9pt;margin-top:39pt;width:156.75pt;height: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" fillcolor="white [3201]" strokecolor="black [3200]" strokeweight="1pt">
                <v:textbox>
                  <w:txbxContent>
                    <w:p w:rsidR="007E2F5A" w:rsidRDefault="007E2F5A" w:rsidP="007E2F5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ตรวจสอบข้อมูลและมีมติการประชุมพิจารณาเห็นชอบ </w:t>
                      </w:r>
                    </w:p>
                    <w:p w:rsidR="007E2F5A" w:rsidRPr="0084126C" w:rsidRDefault="007E2F5A" w:rsidP="007E2F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78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6FF0C" wp14:editId="1C133CD6">
                <wp:simplePos x="0" y="0"/>
                <wp:positionH relativeFrom="column">
                  <wp:posOffset>2858567</wp:posOffset>
                </wp:positionH>
                <wp:positionV relativeFrom="paragraph">
                  <wp:posOffset>4337787</wp:posOffset>
                </wp:positionV>
                <wp:extent cx="0" cy="274955"/>
                <wp:effectExtent l="76200" t="0" r="57150" b="48895"/>
                <wp:wrapNone/>
                <wp:docPr id="8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38E57" id="ลูกศรเชื่อมต่อแบบตรง 31" o:spid="_x0000_s1026" type="#_x0000_t32" style="position:absolute;margin-left:225.1pt;margin-top:341.55pt;width:0;height: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90DA9" wp14:editId="6C4DC4BD">
                <wp:simplePos x="0" y="0"/>
                <wp:positionH relativeFrom="margin">
                  <wp:align>center</wp:align>
                </wp:positionH>
                <wp:positionV relativeFrom="paragraph">
                  <wp:posOffset>3941826</wp:posOffset>
                </wp:positionV>
                <wp:extent cx="2028825" cy="352425"/>
                <wp:effectExtent l="0" t="0" r="28575" b="28575"/>
                <wp:wrapNone/>
                <wp:docPr id="67" name="แผนผังลำดับงาน: กระบวน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242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อธิการบดีลงนามในประกาศ</w:t>
                            </w:r>
                          </w:p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0DA9" id="แผนผังลำดับงาน: กระบวนการ 30" o:spid="_x0000_s1032" type="#_x0000_t109" style="position:absolute;margin-left:0;margin-top:310.4pt;width:159.75pt;height:27.7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" fillcolor="white [3201]" strokecolor="black [3200]" strokeweight="1.5pt">
                <v:textbox>
                  <w:txbxContent>
                    <w:p w:rsidR="007E2F5A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อธิการบดีลงนามในประกาศ</w:t>
                      </w:r>
                    </w:p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17746" wp14:editId="47C9B8EE">
                <wp:simplePos x="0" y="0"/>
                <wp:positionH relativeFrom="column">
                  <wp:posOffset>2829941</wp:posOffset>
                </wp:positionH>
                <wp:positionV relativeFrom="paragraph">
                  <wp:posOffset>3625088</wp:posOffset>
                </wp:positionV>
                <wp:extent cx="0" cy="274955"/>
                <wp:effectExtent l="76200" t="0" r="57150" b="4889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FB922" id="ลูกศรเชื่อมต่อแบบตรง 31" o:spid="_x0000_s1026" type="#_x0000_t32" style="position:absolute;margin-left:222.85pt;margin-top:285.45pt;width:0;height:2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C87015" wp14:editId="4480A581">
                <wp:simplePos x="0" y="0"/>
                <wp:positionH relativeFrom="column">
                  <wp:posOffset>-657504</wp:posOffset>
                </wp:positionH>
                <wp:positionV relativeFrom="paragraph">
                  <wp:posOffset>3276397</wp:posOffset>
                </wp:positionV>
                <wp:extent cx="2413943" cy="307238"/>
                <wp:effectExtent l="0" t="0" r="24765" b="17145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943" cy="307238"/>
                          <a:chOff x="0" y="0"/>
                          <a:chExt cx="2498474" cy="539750"/>
                        </a:xfrm>
                      </wpg:grpSpPr>
                      <wps:wsp>
                        <wps:cNvPr id="58" name="แผนผังลำดับงาน: กระบวนการ 58"/>
                        <wps:cNvSpPr/>
                        <wps:spPr>
                          <a:xfrm>
                            <a:off x="0" y="0"/>
                            <a:ext cx="2419350" cy="53975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84126C" w:rsidRDefault="007E2F5A" w:rsidP="007E2F5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หน่วยงานจัดทำร่างประกาศส่งให้นิติกรตรวจสอบ</w:t>
                              </w:r>
                            </w:p>
                            <w:p w:rsidR="007E2F5A" w:rsidRPr="0084126C" w:rsidRDefault="007E2F5A" w:rsidP="007E2F5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ตัวเชื่อมต่อตรง 59"/>
                        <wps:cNvCnPr/>
                        <wps:spPr>
                          <a:xfrm>
                            <a:off x="2398144" y="267419"/>
                            <a:ext cx="10033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87015" id="กลุ่ม 57" o:spid="_x0000_s1039" style="position:absolute;margin-left:-51.75pt;margin-top:258pt;width:190.05pt;height:24.2pt;z-index:251674624;mso-width-relative:margin;mso-height-relative:margin" coordsize="24984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">
                <v:shape id="แผนผังลำดับงาน: กระบวนการ 58" o:spid="_x0000_s1040" type="#_x0000_t109" style="position:absolute;width:24193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" fillcolor="white [3201]" strokecolor="black [3200]" strokeweight="1pt">
                  <v:textbox>
                    <w:txbxContent>
                      <w:p w:rsidR="007E2F5A" w:rsidRPr="0084126C" w:rsidRDefault="007E2F5A" w:rsidP="007E2F5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หน่วยงานจัดทำร่างประกาศส่งให้นิติกรตรวจสอบ</w:t>
                        </w:r>
                      </w:p>
                      <w:p w:rsidR="007E2F5A" w:rsidRPr="0084126C" w:rsidRDefault="007E2F5A" w:rsidP="007E2F5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ตัวเชื่อมต่อตรง 59" o:spid="_x0000_s1041" style="position:absolute;visibility:visible;mso-wrap-style:square" from="23981,2674" to="2498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" strokecolor="black [3040]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A1178" wp14:editId="185CE6A3">
                <wp:simplePos x="0" y="0"/>
                <wp:positionH relativeFrom="margin">
                  <wp:posOffset>1792706</wp:posOffset>
                </wp:positionH>
                <wp:positionV relativeFrom="paragraph">
                  <wp:posOffset>3228823</wp:posOffset>
                </wp:positionV>
                <wp:extent cx="2028825" cy="352425"/>
                <wp:effectExtent l="0" t="0" r="28575" b="28575"/>
                <wp:wrapNone/>
                <wp:docPr id="28" name="แผนผังลำ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242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สำนักงานกฎหมาย</w:t>
                            </w:r>
                          </w:p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1178" id="แผนผังลำดับงาน: กระบวนการ 28" o:spid="_x0000_s1042" type="#_x0000_t109" style="position:absolute;margin-left:141.15pt;margin-top:254.25pt;width:159.75pt;height:2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" fillcolor="white [3201]" strokecolor="black [3200]" strokeweight="1.5pt">
                <v:textbox>
                  <w:txbxContent>
                    <w:p w:rsidR="007E2F5A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สำนักงานกฎหมาย</w:t>
                      </w:r>
                    </w:p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8BDFA" wp14:editId="4D6CF397">
                <wp:simplePos x="0" y="0"/>
                <wp:positionH relativeFrom="column">
                  <wp:posOffset>2809900</wp:posOffset>
                </wp:positionH>
                <wp:positionV relativeFrom="paragraph">
                  <wp:posOffset>2918892</wp:posOffset>
                </wp:positionV>
                <wp:extent cx="0" cy="274955"/>
                <wp:effectExtent l="76200" t="0" r="57150" b="4889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66270" id="ลูกศรเชื่อมต่อแบบตรง 29" o:spid="_x0000_s1026" type="#_x0000_t32" style="position:absolute;margin-left:221.25pt;margin-top:229.85pt;width:0;height: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9C48A" wp14:editId="4285D66C">
                <wp:simplePos x="0" y="0"/>
                <wp:positionH relativeFrom="column">
                  <wp:posOffset>2799298</wp:posOffset>
                </wp:positionH>
                <wp:positionV relativeFrom="paragraph">
                  <wp:posOffset>914973</wp:posOffset>
                </wp:positionV>
                <wp:extent cx="5610" cy="1576358"/>
                <wp:effectExtent l="57150" t="0" r="71120" b="6223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1576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921C" id="Straight Arrow Connector 87" o:spid="_x0000_s1026" type="#_x0000_t32" style="position:absolute;margin-left:220.4pt;margin-top:72.05pt;width:.45pt;height:124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7FC37B" wp14:editId="777AFBC7">
                <wp:simplePos x="0" y="0"/>
                <wp:positionH relativeFrom="column">
                  <wp:posOffset>3873500</wp:posOffset>
                </wp:positionH>
                <wp:positionV relativeFrom="paragraph">
                  <wp:posOffset>2473052</wp:posOffset>
                </wp:positionV>
                <wp:extent cx="2313940" cy="469900"/>
                <wp:effectExtent l="0" t="0" r="10160" b="25400"/>
                <wp:wrapNone/>
                <wp:docPr id="5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940" cy="469900"/>
                          <a:chOff x="0" y="0"/>
                          <a:chExt cx="2521801" cy="469900"/>
                        </a:xfrm>
                      </wpg:grpSpPr>
                      <wps:wsp>
                        <wps:cNvPr id="55" name="แผนผังลำดับงาน: กระบวนการ 55"/>
                        <wps:cNvSpPr/>
                        <wps:spPr>
                          <a:xfrm>
                            <a:off x="491706" y="0"/>
                            <a:ext cx="2030095" cy="46990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D360BE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360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ติดต่อส่งเอกสารเสนอวาระที่เลขานุการคณะกรรมการบริหารมหาวิทยาลัยฯ</w:t>
                              </w:r>
                            </w:p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ตัวเชื่อมต่อตรง 56"/>
                        <wps:cNvCnPr/>
                        <wps:spPr>
                          <a:xfrm>
                            <a:off x="0" y="241540"/>
                            <a:ext cx="49593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7FC37B" id="_x0000_s1043" style="position:absolute;margin-left:305pt;margin-top:194.75pt;width:182.2pt;height:37pt;z-index:251673600;mso-width-relative:margin" coordsize="25218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">
                <v:shape id="แผนผังลำดับงาน: กระบวนการ 55" o:spid="_x0000_s1044" type="#_x0000_t109" style="position:absolute;left:4917;width:20301;height:46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" fillcolor="white [3201]" strokecolor="black [3200]" strokeweight="1pt">
                  <v:textbox>
                    <w:txbxContent>
                      <w:p w:rsidR="007E2F5A" w:rsidRPr="00D360BE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D360BE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ติดต่อส่งเอกสารเสนอวาระที่เลขานุการคณะกรรมการบริหารมหาวิทยาลัยฯ</w:t>
                        </w:r>
                      </w:p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56" o:spid="_x0000_s1045" style="position:absolute;visibility:visible;mso-wrap-style:square" from="0,2415" to="4959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" strokecolor="black [3040]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1A070A" wp14:editId="358CED50">
                <wp:simplePos x="0" y="0"/>
                <wp:positionH relativeFrom="column">
                  <wp:posOffset>-592409</wp:posOffset>
                </wp:positionH>
                <wp:positionV relativeFrom="paragraph">
                  <wp:posOffset>2444158</wp:posOffset>
                </wp:positionV>
                <wp:extent cx="2360295" cy="495300"/>
                <wp:effectExtent l="0" t="0" r="0" b="19050"/>
                <wp:wrapNone/>
                <wp:docPr id="18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295" cy="495300"/>
                          <a:chOff x="0" y="0"/>
                          <a:chExt cx="2360870" cy="495300"/>
                        </a:xfrm>
                      </wpg:grpSpPr>
                      <wps:wsp>
                        <wps:cNvPr id="19" name="แผนผังลำดับงาน: กระบวนการ 11"/>
                        <wps:cNvSpPr/>
                        <wps:spPr>
                          <a:xfrm>
                            <a:off x="0" y="0"/>
                            <a:ext cx="2222500" cy="49530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84126C" w:rsidRDefault="007E2F5A" w:rsidP="007E2F5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ตรวจสอบข้อมูลและมีมติการประชุม       พิจารณาเห็นชอบ </w:t>
                              </w:r>
                            </w:p>
                            <w:p w:rsidR="007E2F5A" w:rsidRPr="0084126C" w:rsidRDefault="007E2F5A" w:rsidP="007E2F5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ตัวเชื่อมต่อตรง 12"/>
                        <wps:cNvCnPr/>
                        <wps:spPr>
                          <a:xfrm>
                            <a:off x="2225615" y="250166"/>
                            <a:ext cx="13525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A070A" id="กลุ่ม 10" o:spid="_x0000_s1046" style="position:absolute;margin-left:-46.65pt;margin-top:192.45pt;width:185.85pt;height:39pt;z-index:251672576" coordsize="2360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">
                <v:shape id="แผนผังลำดับงาน: กระบวนการ 11" o:spid="_x0000_s1047" type="#_x0000_t109" style="position:absolute;width:2222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" fillcolor="white [3201]" strokecolor="black [3200]" strokeweight="1pt">
                  <v:textbox>
                    <w:txbxContent>
                      <w:p w:rsidR="007E2F5A" w:rsidRPr="0084126C" w:rsidRDefault="007E2F5A" w:rsidP="007E2F5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ตรวจสอบข้อมูลและมีมติการประชุม       พิจารณาเห็นชอบ </w:t>
                        </w:r>
                      </w:p>
                      <w:p w:rsidR="007E2F5A" w:rsidRPr="0084126C" w:rsidRDefault="007E2F5A" w:rsidP="007E2F5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ตัวเชื่อมต่อตรง 12" o:spid="_x0000_s1048" style="position:absolute;visibility:visible;mso-wrap-style:square" from="22256,2501" to="23608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" strokecolor="black [3040]">
                  <v:stroke dashstyle="dash"/>
                </v:line>
              </v:group>
            </w:pict>
          </mc:Fallback>
        </mc:AlternateContent>
      </w:r>
      <w:r w:rsidRPr="00595971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8F85D" wp14:editId="0DDD13FB">
                <wp:simplePos x="0" y="0"/>
                <wp:positionH relativeFrom="column">
                  <wp:posOffset>1803614</wp:posOffset>
                </wp:positionH>
                <wp:positionV relativeFrom="paragraph">
                  <wp:posOffset>2509138</wp:posOffset>
                </wp:positionV>
                <wp:extent cx="2028825" cy="352425"/>
                <wp:effectExtent l="0" t="0" r="28575" b="28575"/>
                <wp:wrapNone/>
                <wp:docPr id="40" name="แผนผังลำดับงาน: กระบวนการ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242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คณะกรรมการบริหารมหาวิทยาลัยฯ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F85D" id="แผนผังลำดับงาน: กระบวนการ 40" o:spid="_x0000_s1049" type="#_x0000_t109" style="position:absolute;margin-left:142pt;margin-top:197.55pt;width:15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" fillcolor="white [3201]" strokecolor="black [3200]" strokeweight="1.5pt">
                <v:textbox>
                  <w:txbxContent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คณะกรรมการบริหารมหาวิทยาลัยฯ</w:t>
                      </w:r>
                    </w:p>
                  </w:txbxContent>
                </v:textbox>
              </v:shape>
            </w:pict>
          </mc:Fallback>
        </mc:AlternateContent>
      </w:r>
      <w:r w:rsidRPr="00595971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B9607" wp14:editId="3DF74A3C">
                <wp:simplePos x="0" y="0"/>
                <wp:positionH relativeFrom="column">
                  <wp:posOffset>1796840</wp:posOffset>
                </wp:positionH>
                <wp:positionV relativeFrom="paragraph">
                  <wp:posOffset>525932</wp:posOffset>
                </wp:positionV>
                <wp:extent cx="2028825" cy="352425"/>
                <wp:effectExtent l="0" t="0" r="28575" b="28575"/>
                <wp:wrapNone/>
                <wp:docPr id="46" name="แผนผังลำดับงาน: กระบวนการ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242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F4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บริหารของ</w:t>
                            </w:r>
                            <w:r w:rsidRPr="008F4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หน่วยงาน</w:t>
                            </w:r>
                          </w:p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9607" id="แผนผังลำดับงาน: กระบวนการ 46" o:spid="_x0000_s1044" type="#_x0000_t109" style="position:absolute;margin-left:141.5pt;margin-top:41.4pt;width:15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" fillcolor="white [3201]" strokecolor="black [3200]" strokeweight="1.5pt">
                <v:textbox>
                  <w:txbxContent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F4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บริหารของ</w:t>
                      </w:r>
                      <w:r w:rsidRPr="008F4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หน่วยงาน</w:t>
                      </w:r>
                    </w:p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E6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7A268" wp14:editId="1B4E5BFB">
                <wp:simplePos x="0" y="0"/>
                <wp:positionH relativeFrom="column">
                  <wp:posOffset>1658320</wp:posOffset>
                </wp:positionH>
                <wp:positionV relativeFrom="paragraph">
                  <wp:posOffset>748446</wp:posOffset>
                </wp:positionV>
                <wp:extent cx="135255" cy="0"/>
                <wp:effectExtent l="0" t="0" r="0" b="19050"/>
                <wp:wrapNone/>
                <wp:docPr id="11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679D1" id="ตัวเชื่อมต่อตรง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6pt,58.95pt" to="141.2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2B6AC0" wp14:editId="24AB14EE">
                <wp:simplePos x="0" y="0"/>
                <wp:positionH relativeFrom="column">
                  <wp:posOffset>2844177</wp:posOffset>
                </wp:positionH>
                <wp:positionV relativeFrom="paragraph">
                  <wp:posOffset>945250</wp:posOffset>
                </wp:positionV>
                <wp:extent cx="3373867" cy="1088303"/>
                <wp:effectExtent l="0" t="0" r="17145" b="17145"/>
                <wp:wrapNone/>
                <wp:docPr id="8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867" cy="1088303"/>
                          <a:chOff x="0" y="-2460"/>
                          <a:chExt cx="2547132" cy="477280"/>
                        </a:xfrm>
                      </wpg:grpSpPr>
                      <wps:wsp>
                        <wps:cNvPr id="85" name="แผนผังลำดับงาน: กระบวนการ 55"/>
                        <wps:cNvSpPr/>
                        <wps:spPr>
                          <a:xfrm>
                            <a:off x="517037" y="-2460"/>
                            <a:ext cx="2030095" cy="47728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Default="007E2F5A" w:rsidP="007E2F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142" w:hanging="14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1B7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หากเป็นงานที่เกี่ยวข้องกับการจัดการเรียนการสอนต้อง</w:t>
                              </w:r>
                              <w:r w:rsidRPr="00F91B7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นำเสนอให้สภาวิชาการพิจารณาเห็นชอบก่อนเสมอ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 xml:space="preserve"> ติดต่อส่งเอกสารเสนอวาระการประชุมที่เลขาสภาวิชาการฯ</w:t>
                              </w:r>
                            </w:p>
                            <w:p w:rsidR="007E2F5A" w:rsidRPr="00F91B7F" w:rsidRDefault="007E2F5A" w:rsidP="007E2F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142" w:hanging="14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หากเป็นงานที่ไม่มีการจัดการเรียนการสอน ให้สามารถนำเสนอคณะกรรมการบริหารมหาวิทยาลัยฯได้ทันที</w:t>
                              </w:r>
                            </w:p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ตัวเชื่อมต่อตรง 56"/>
                        <wps:cNvCnPr/>
                        <wps:spPr>
                          <a:xfrm>
                            <a:off x="0" y="241540"/>
                            <a:ext cx="49593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B6AC0" id="_x0000_s1052" style="position:absolute;margin-left:223.95pt;margin-top:74.45pt;width:265.65pt;height:85.7pt;z-index:251680768;mso-width-relative:margin;mso-height-relative:margin" coordorigin=",-24" coordsize="25471,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">
                <v:shape id="แผนผังลำดับงาน: กระบวนการ 55" o:spid="_x0000_s1053" type="#_x0000_t109" style="position:absolute;left:5170;top:-24;width:20301;height:47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" fillcolor="white [3201]" strokecolor="black [3200]" strokeweight="1pt">
                  <v:textbox>
                    <w:txbxContent>
                      <w:p w:rsidR="007E2F5A" w:rsidRDefault="007E2F5A" w:rsidP="007E2F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142" w:hanging="142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1B7F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หากเป็นงานที่เกี่ยวข้องกับการจัดการเรียนการสอนต้อง</w:t>
                        </w:r>
                        <w:r w:rsidRPr="00F91B7F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cs/>
                          </w:rPr>
                          <w:t>นำเสนอให้สภาวิชาการพิจารณาเห็นชอบก่อนเสมอ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cs/>
                          </w:rPr>
                          <w:t xml:space="preserve"> ติดต่อส่งเอกสารเสนอวาระการประชุมที่เลขาสภาวิชาการฯ</w:t>
                        </w:r>
                      </w:p>
                      <w:p w:rsidR="007E2F5A" w:rsidRPr="00F91B7F" w:rsidRDefault="007E2F5A" w:rsidP="007E2F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142" w:hanging="142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หากเป็นงานที่ไม่มีการจัดการเรียนการสอน ให้สามารถนำเสนอคณะกรรมการบริหารมหาวิทยาลัยฯได้ทันที</w:t>
                        </w:r>
                      </w:p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56" o:spid="_x0000_s1054" style="position:absolute;visibility:visible;mso-wrap-style:square" from="0,2415" to="4959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" strokecolor="black [3040]">
                  <v:stroke dashstyle="dash"/>
                </v:line>
              </v:group>
            </w:pict>
          </mc:Fallback>
        </mc:AlternateContent>
      </w:r>
    </w:p>
    <w:p w:rsidR="007E2F5A" w:rsidRPr="00C55D2F" w:rsidRDefault="009D30CB" w:rsidP="007E2F5A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911B08A" wp14:editId="26AE6CF6">
                <wp:simplePos x="0" y="0"/>
                <wp:positionH relativeFrom="column">
                  <wp:posOffset>3975652</wp:posOffset>
                </wp:positionH>
                <wp:positionV relativeFrom="paragraph">
                  <wp:posOffset>3465305</wp:posOffset>
                </wp:positionV>
                <wp:extent cx="2283350" cy="469900"/>
                <wp:effectExtent l="0" t="0" r="22225" b="25400"/>
                <wp:wrapNone/>
                <wp:docPr id="69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350" cy="469900"/>
                          <a:chOff x="0" y="0"/>
                          <a:chExt cx="2521801" cy="469900"/>
                        </a:xfrm>
                      </wpg:grpSpPr>
                      <wps:wsp>
                        <wps:cNvPr id="70" name="แผนผังลำดับงาน: กระบวนการ 55"/>
                        <wps:cNvSpPr/>
                        <wps:spPr>
                          <a:xfrm>
                            <a:off x="491706" y="0"/>
                            <a:ext cx="2030095" cy="46990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หน่วยงานจัดทำบันทึกข้อความให้อธิการบดีลงนามในประกาศ</w:t>
                              </w:r>
                            </w:p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ตัวเชื่อมต่อตรง 56"/>
                        <wps:cNvCnPr/>
                        <wps:spPr>
                          <a:xfrm>
                            <a:off x="0" y="241540"/>
                            <a:ext cx="49593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11B08A" id="_x0000_s1048" style="position:absolute;left:0;text-align:left;margin-left:313.05pt;margin-top:272.85pt;width:179.8pt;height:37pt;z-index:251678720;mso-width-relative:margin" coordsize="25218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">
                <v:shape id="แผนผังลำดับงาน: กระบวนการ 55" o:spid="_x0000_s1049" type="#_x0000_t109" style="position:absolute;left:4917;width:20301;height:46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" fillcolor="white [3201]" strokecolor="black [3200]" strokeweight="1pt">
                  <v:textbox>
                    <w:txbxContent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หน่วยงานจัดทำบันทึกข้อความให้อธิการบดีลงนามในประกาศ</w:t>
                        </w:r>
                      </w:p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56" o:spid="_x0000_s1050" style="position:absolute;visibility:visible;mso-wrap-style:square" from="0,2415" to="4959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" strokecolor="black [3040]">
                  <v:stroke dashstyle="dash"/>
                </v:line>
              </v:group>
            </w:pict>
          </mc:Fallback>
        </mc:AlternateContent>
      </w:r>
      <w:r w:rsidRPr="00A87BC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5431F6" wp14:editId="3A0DA9E5">
                <wp:simplePos x="0" y="0"/>
                <wp:positionH relativeFrom="page">
                  <wp:align>center</wp:align>
                </wp:positionH>
                <wp:positionV relativeFrom="paragraph">
                  <wp:posOffset>5350400</wp:posOffset>
                </wp:positionV>
                <wp:extent cx="2535555" cy="307975"/>
                <wp:effectExtent l="0" t="0" r="1714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F5A" w:rsidRPr="00D478B3" w:rsidRDefault="007E2F5A" w:rsidP="007E2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478B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มีผลบังคับใช้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ตั้งแต่วันที่</w:t>
                            </w:r>
                            <w:r w:rsidRPr="00D478B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1 ตุลาคม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</w:t>
                            </w:r>
                            <w:r w:rsidRPr="00D478B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43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0;text-align:left;margin-left:0;margin-top:421.3pt;width:199.65pt;height:24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">
                <v:textbox>
                  <w:txbxContent>
                    <w:p w:rsidR="007E2F5A" w:rsidRPr="00D478B3" w:rsidRDefault="007E2F5A" w:rsidP="007E2F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478B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มีผลบังคับใช้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ตั้งแต่วันที่</w:t>
                      </w:r>
                      <w:r w:rsidRPr="00D478B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1 ตุลาคม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พ.ศ.</w:t>
                      </w:r>
                      <w:r w:rsidRPr="00D478B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2565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78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D002E" wp14:editId="668CA872">
                <wp:simplePos x="0" y="0"/>
                <wp:positionH relativeFrom="margin">
                  <wp:align>center</wp:align>
                </wp:positionH>
                <wp:positionV relativeFrom="paragraph">
                  <wp:posOffset>4240924</wp:posOffset>
                </wp:positionV>
                <wp:extent cx="6678377" cy="811033"/>
                <wp:effectExtent l="0" t="0" r="27305" b="27305"/>
                <wp:wrapNone/>
                <wp:docPr id="7" name="แผนผังลำดับงาน: กระบวน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377" cy="811033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5A" w:rsidRDefault="007E2F5A" w:rsidP="007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หน่วยงานต้นเรื่องจัดทำบันทึกข้อความนำส่งหลักฐาน ข้อมูลแบบรายงานการยุบเลิกส่วนราชการระดับแผนกงาน</w:t>
                            </w:r>
                          </w:p>
                          <w:p w:rsidR="007E2F5A" w:rsidRDefault="007E2F5A" w:rsidP="007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มติเห็นชอบจากคณะกรรมการ และ ประกาศมหาวิทยาลัยฯ ส่งให้กองนโยบายและแผน ดำเนินการ</w:t>
                            </w:r>
                            <w:r w:rsidR="009D30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รหัสหน่วยงาน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แจ้งเวียนให้ทราบโดยทั่วกัน เพื่อให้หน่วยงานภายในได้ดำเนินการในส่วนที่เกี่ยวข้องต่อไป </w:t>
                            </w:r>
                          </w:p>
                          <w:p w:rsidR="007E2F5A" w:rsidRPr="008F4CEC" w:rsidRDefault="007E2F5A" w:rsidP="007E2F5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002E" id="_x0000_s1052" type="#_x0000_t109" style="position:absolute;left:0;text-align:left;margin-left:0;margin-top:333.95pt;width:525.85pt;height:63.8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" fillcolor="white [3201]" strokecolor="black [3200]" strokeweight="1.5pt">
                <v:textbox>
                  <w:txbxContent>
                    <w:p w:rsidR="007E2F5A" w:rsidRDefault="007E2F5A" w:rsidP="007E2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หน่วยงานต้นเรื่องจัดทำบันทึกข้อความนำส่งหลักฐาน ข้อมูลแบบรายงานการยุบเลิกส่วนราชการระดับแผนกงาน</w:t>
                      </w:r>
                    </w:p>
                    <w:p w:rsidR="007E2F5A" w:rsidRDefault="007E2F5A" w:rsidP="007E2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มติเห็นชอบจากคณะกรรมการ และ ประกาศมหาวิทยาลัยฯ ส่งให้กองนโยบายและแผน ดำเนินการ</w:t>
                      </w:r>
                      <w:r w:rsidR="009D30C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รหัสหน่วยงาน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แจ้งเวียนให้ทราบโดยทั่วกัน เพื่อให้หน่วยงานภายในได้ดำเนินการในส่วนที่เกี่ยวข้องต่อไป </w:t>
                      </w:r>
                    </w:p>
                    <w:p w:rsidR="007E2F5A" w:rsidRPr="008F4CEC" w:rsidRDefault="007E2F5A" w:rsidP="007E2F5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96D025" wp14:editId="10BBC674">
                <wp:simplePos x="0" y="0"/>
                <wp:positionH relativeFrom="column">
                  <wp:posOffset>3888188</wp:posOffset>
                </wp:positionH>
                <wp:positionV relativeFrom="paragraph">
                  <wp:posOffset>2749688</wp:posOffset>
                </wp:positionV>
                <wp:extent cx="2236470" cy="349857"/>
                <wp:effectExtent l="0" t="0" r="11430" b="12700"/>
                <wp:wrapNone/>
                <wp:docPr id="78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470" cy="349857"/>
                          <a:chOff x="0" y="0"/>
                          <a:chExt cx="2521801" cy="469900"/>
                        </a:xfrm>
                      </wpg:grpSpPr>
                      <wps:wsp>
                        <wps:cNvPr id="79" name="แผนผังลำดับงาน: กระบวนการ 55"/>
                        <wps:cNvSpPr/>
                        <wps:spPr>
                          <a:xfrm>
                            <a:off x="491706" y="0"/>
                            <a:ext cx="2030095" cy="46990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F5A" w:rsidRPr="00D360BE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360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ติดต่อส่งเอกสา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รที่สำนักงานกฎหมาย</w:t>
                              </w:r>
                            </w:p>
                            <w:p w:rsidR="007E2F5A" w:rsidRPr="0084126C" w:rsidRDefault="007E2F5A" w:rsidP="007E2F5A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ตัวเชื่อมต่อตรง 56"/>
                        <wps:cNvCnPr/>
                        <wps:spPr>
                          <a:xfrm>
                            <a:off x="0" y="241540"/>
                            <a:ext cx="49593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6D025" id="_x0000_s1053" style="position:absolute;left:0;text-align:left;margin-left:306.15pt;margin-top:216.5pt;width:176.1pt;height:27.55pt;z-index:251679744;mso-width-relative:margin;mso-height-relative:margin" coordsize="25218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">
                <v:shape id="แผนผังลำดับงาน: กระบวนการ 55" o:spid="_x0000_s1054" type="#_x0000_t109" style="position:absolute;left:4917;width:20301;height:46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" fillcolor="white [3201]" strokecolor="black [3200]" strokeweight="1pt">
                  <v:textbox>
                    <w:txbxContent>
                      <w:p w:rsidR="007E2F5A" w:rsidRPr="00D360BE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D360BE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ติดต่อส่งเอกสา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รที่สำนักงานกฎหมาย</w:t>
                        </w:r>
                      </w:p>
                      <w:p w:rsidR="007E2F5A" w:rsidRPr="0084126C" w:rsidRDefault="007E2F5A" w:rsidP="007E2F5A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ตัวเชื่อมต่อตรง 56" o:spid="_x0000_s1055" style="position:absolute;visibility:visible;mso-wrap-style:square" from="0,2415" to="4959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" strokecolor="black [3040]">
                  <v:stroke dashstyle="dash"/>
                </v:line>
              </v:group>
            </w:pict>
          </mc:Fallback>
        </mc:AlternateContent>
      </w:r>
    </w:p>
    <w:sectPr w:rsidR="007E2F5A" w:rsidRPr="00C55D2F" w:rsidSect="00BE512B">
      <w:headerReference w:type="default" r:id="rId9"/>
      <w:headerReference w:type="first" r:id="rId10"/>
      <w:pgSz w:w="11906" w:h="16838"/>
      <w:pgMar w:top="1440" w:right="1134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4C" w:rsidRDefault="005F014C" w:rsidP="00126727">
      <w:pPr>
        <w:spacing w:after="0" w:line="240" w:lineRule="auto"/>
      </w:pPr>
      <w:r>
        <w:separator/>
      </w:r>
    </w:p>
  </w:endnote>
  <w:endnote w:type="continuationSeparator" w:id="0">
    <w:p w:rsidR="005F014C" w:rsidRDefault="005F014C" w:rsidP="001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4C" w:rsidRDefault="005F014C" w:rsidP="00126727">
      <w:pPr>
        <w:spacing w:after="0" w:line="240" w:lineRule="auto"/>
      </w:pPr>
      <w:r>
        <w:separator/>
      </w:r>
    </w:p>
  </w:footnote>
  <w:footnote w:type="continuationSeparator" w:id="0">
    <w:p w:rsidR="005F014C" w:rsidRDefault="005F014C" w:rsidP="0012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050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C43FA" w:rsidRPr="00126727" w:rsidRDefault="0021267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2672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1C43FA" w:rsidRPr="0012672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17C7" w:rsidRPr="00D817C7">
          <w:rPr>
            <w:rFonts w:ascii="TH SarabunPSK" w:hAnsi="TH SarabunPSK" w:cs="TH SarabunPSK"/>
            <w:noProof/>
            <w:sz w:val="32"/>
            <w:szCs w:val="32"/>
            <w:lang w:val="th-TH"/>
          </w:rPr>
          <w:t>-</w:t>
        </w:r>
        <w:r w:rsidR="00D817C7">
          <w:rPr>
            <w:rFonts w:ascii="TH SarabunPSK" w:hAnsi="TH SarabunPSK" w:cs="TH SarabunPSK"/>
            <w:noProof/>
            <w:sz w:val="32"/>
            <w:szCs w:val="32"/>
          </w:rPr>
          <w:t xml:space="preserve"> 2 -</w: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C43FA" w:rsidRDefault="001C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63E" w:rsidRDefault="0062363E">
    <w:pPr>
      <w:pStyle w:val="Header"/>
      <w:jc w:val="center"/>
    </w:pPr>
  </w:p>
  <w:p w:rsidR="0062363E" w:rsidRDefault="0062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62D"/>
    <w:multiLevelType w:val="hybridMultilevel"/>
    <w:tmpl w:val="975411F0"/>
    <w:lvl w:ilvl="0" w:tplc="2CDE9CB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8FB1C19"/>
    <w:multiLevelType w:val="hybridMultilevel"/>
    <w:tmpl w:val="DCF657EC"/>
    <w:lvl w:ilvl="0" w:tplc="6C7C546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54711"/>
    <w:multiLevelType w:val="hybridMultilevel"/>
    <w:tmpl w:val="24DE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E7514"/>
    <w:multiLevelType w:val="hybridMultilevel"/>
    <w:tmpl w:val="AD9A5D5C"/>
    <w:lvl w:ilvl="0" w:tplc="362213D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D"/>
    <w:rsid w:val="00005C1A"/>
    <w:rsid w:val="0000673A"/>
    <w:rsid w:val="0001387A"/>
    <w:rsid w:val="000323DD"/>
    <w:rsid w:val="00034D8C"/>
    <w:rsid w:val="000421BD"/>
    <w:rsid w:val="000520F5"/>
    <w:rsid w:val="00057CAF"/>
    <w:rsid w:val="00073FE5"/>
    <w:rsid w:val="000846C5"/>
    <w:rsid w:val="0009316B"/>
    <w:rsid w:val="000956F6"/>
    <w:rsid w:val="000C0902"/>
    <w:rsid w:val="000E44CC"/>
    <w:rsid w:val="000F572A"/>
    <w:rsid w:val="00111051"/>
    <w:rsid w:val="001126EE"/>
    <w:rsid w:val="00123ABD"/>
    <w:rsid w:val="00126727"/>
    <w:rsid w:val="001401CE"/>
    <w:rsid w:val="00170AD8"/>
    <w:rsid w:val="00173BE1"/>
    <w:rsid w:val="00182F96"/>
    <w:rsid w:val="001A4EFC"/>
    <w:rsid w:val="001C43FA"/>
    <w:rsid w:val="001D123C"/>
    <w:rsid w:val="001D7BE3"/>
    <w:rsid w:val="001F5F7B"/>
    <w:rsid w:val="002038B8"/>
    <w:rsid w:val="00212671"/>
    <w:rsid w:val="0022042F"/>
    <w:rsid w:val="002274ED"/>
    <w:rsid w:val="0024364D"/>
    <w:rsid w:val="00261D52"/>
    <w:rsid w:val="00265ADA"/>
    <w:rsid w:val="0027159B"/>
    <w:rsid w:val="002728D6"/>
    <w:rsid w:val="00272FEA"/>
    <w:rsid w:val="002739BD"/>
    <w:rsid w:val="0029293E"/>
    <w:rsid w:val="002B107B"/>
    <w:rsid w:val="002B294E"/>
    <w:rsid w:val="002B2A43"/>
    <w:rsid w:val="002B42D4"/>
    <w:rsid w:val="002B7BFF"/>
    <w:rsid w:val="002C1519"/>
    <w:rsid w:val="002C26ED"/>
    <w:rsid w:val="002C2A53"/>
    <w:rsid w:val="002E2DE1"/>
    <w:rsid w:val="002E2EE1"/>
    <w:rsid w:val="003136E0"/>
    <w:rsid w:val="00330203"/>
    <w:rsid w:val="00334927"/>
    <w:rsid w:val="0034747B"/>
    <w:rsid w:val="00347D6D"/>
    <w:rsid w:val="00366E50"/>
    <w:rsid w:val="003678DE"/>
    <w:rsid w:val="003A0B63"/>
    <w:rsid w:val="003C21D2"/>
    <w:rsid w:val="003D6D92"/>
    <w:rsid w:val="003E433B"/>
    <w:rsid w:val="003E4AEE"/>
    <w:rsid w:val="00415207"/>
    <w:rsid w:val="004452FB"/>
    <w:rsid w:val="00446D50"/>
    <w:rsid w:val="004C752D"/>
    <w:rsid w:val="004E6041"/>
    <w:rsid w:val="00503659"/>
    <w:rsid w:val="005206BD"/>
    <w:rsid w:val="0053289B"/>
    <w:rsid w:val="005455F5"/>
    <w:rsid w:val="005617F9"/>
    <w:rsid w:val="00563895"/>
    <w:rsid w:val="00570CCB"/>
    <w:rsid w:val="0058517C"/>
    <w:rsid w:val="005900A7"/>
    <w:rsid w:val="005A4229"/>
    <w:rsid w:val="005F014C"/>
    <w:rsid w:val="005F6AF3"/>
    <w:rsid w:val="0062064A"/>
    <w:rsid w:val="0062356F"/>
    <w:rsid w:val="0062363E"/>
    <w:rsid w:val="00623C23"/>
    <w:rsid w:val="0063732B"/>
    <w:rsid w:val="006703E1"/>
    <w:rsid w:val="006720FA"/>
    <w:rsid w:val="0067743A"/>
    <w:rsid w:val="006824DD"/>
    <w:rsid w:val="006E25E7"/>
    <w:rsid w:val="00702917"/>
    <w:rsid w:val="00703E58"/>
    <w:rsid w:val="0070459C"/>
    <w:rsid w:val="0071001C"/>
    <w:rsid w:val="007129AA"/>
    <w:rsid w:val="00716257"/>
    <w:rsid w:val="007216D5"/>
    <w:rsid w:val="007450FA"/>
    <w:rsid w:val="0075109B"/>
    <w:rsid w:val="007600F7"/>
    <w:rsid w:val="00774439"/>
    <w:rsid w:val="00792629"/>
    <w:rsid w:val="007B12E9"/>
    <w:rsid w:val="007B354A"/>
    <w:rsid w:val="007D469B"/>
    <w:rsid w:val="007D5ACE"/>
    <w:rsid w:val="007E2F5A"/>
    <w:rsid w:val="007F0C5E"/>
    <w:rsid w:val="0081387F"/>
    <w:rsid w:val="008309C2"/>
    <w:rsid w:val="0083324D"/>
    <w:rsid w:val="00851B08"/>
    <w:rsid w:val="00853F64"/>
    <w:rsid w:val="00871AA5"/>
    <w:rsid w:val="0087723E"/>
    <w:rsid w:val="0088005E"/>
    <w:rsid w:val="00884E43"/>
    <w:rsid w:val="008923D9"/>
    <w:rsid w:val="00897DE6"/>
    <w:rsid w:val="008B1E7A"/>
    <w:rsid w:val="008C35FB"/>
    <w:rsid w:val="008C5D87"/>
    <w:rsid w:val="008D209A"/>
    <w:rsid w:val="008D7F21"/>
    <w:rsid w:val="008E2783"/>
    <w:rsid w:val="00965E8A"/>
    <w:rsid w:val="0097412E"/>
    <w:rsid w:val="00975043"/>
    <w:rsid w:val="00976FCE"/>
    <w:rsid w:val="00987715"/>
    <w:rsid w:val="00993B26"/>
    <w:rsid w:val="009D29F0"/>
    <w:rsid w:val="009D30CB"/>
    <w:rsid w:val="009D6F38"/>
    <w:rsid w:val="009F50B2"/>
    <w:rsid w:val="00A04EEA"/>
    <w:rsid w:val="00A24778"/>
    <w:rsid w:val="00A259C9"/>
    <w:rsid w:val="00A35A0D"/>
    <w:rsid w:val="00A366DB"/>
    <w:rsid w:val="00A56899"/>
    <w:rsid w:val="00A70FC0"/>
    <w:rsid w:val="00A82570"/>
    <w:rsid w:val="00A844B9"/>
    <w:rsid w:val="00AA3FA9"/>
    <w:rsid w:val="00AD0733"/>
    <w:rsid w:val="00AD67DE"/>
    <w:rsid w:val="00AE1247"/>
    <w:rsid w:val="00AE1C4D"/>
    <w:rsid w:val="00AE255E"/>
    <w:rsid w:val="00AF4FED"/>
    <w:rsid w:val="00B15251"/>
    <w:rsid w:val="00B17A20"/>
    <w:rsid w:val="00B321E4"/>
    <w:rsid w:val="00B50A37"/>
    <w:rsid w:val="00B5232E"/>
    <w:rsid w:val="00B60C0D"/>
    <w:rsid w:val="00B62125"/>
    <w:rsid w:val="00B62FA7"/>
    <w:rsid w:val="00B8339C"/>
    <w:rsid w:val="00BA1706"/>
    <w:rsid w:val="00BA3AB4"/>
    <w:rsid w:val="00BD598B"/>
    <w:rsid w:val="00BD5F35"/>
    <w:rsid w:val="00BE512B"/>
    <w:rsid w:val="00BF2FC0"/>
    <w:rsid w:val="00BF3F07"/>
    <w:rsid w:val="00C0213B"/>
    <w:rsid w:val="00C03E6E"/>
    <w:rsid w:val="00C224BA"/>
    <w:rsid w:val="00C55D2F"/>
    <w:rsid w:val="00CA2F01"/>
    <w:rsid w:val="00CA4213"/>
    <w:rsid w:val="00CC53FC"/>
    <w:rsid w:val="00CD4E41"/>
    <w:rsid w:val="00CD52AE"/>
    <w:rsid w:val="00CE6563"/>
    <w:rsid w:val="00CE6667"/>
    <w:rsid w:val="00D12CCC"/>
    <w:rsid w:val="00D15A4D"/>
    <w:rsid w:val="00D33858"/>
    <w:rsid w:val="00D352FB"/>
    <w:rsid w:val="00D50568"/>
    <w:rsid w:val="00D565A4"/>
    <w:rsid w:val="00D671C8"/>
    <w:rsid w:val="00D801F4"/>
    <w:rsid w:val="00D817C7"/>
    <w:rsid w:val="00D97DBC"/>
    <w:rsid w:val="00DC0D93"/>
    <w:rsid w:val="00DD5B21"/>
    <w:rsid w:val="00DE2B49"/>
    <w:rsid w:val="00DE39B4"/>
    <w:rsid w:val="00E607A4"/>
    <w:rsid w:val="00E96820"/>
    <w:rsid w:val="00EA02B6"/>
    <w:rsid w:val="00ED0D04"/>
    <w:rsid w:val="00EF4CB0"/>
    <w:rsid w:val="00F4243D"/>
    <w:rsid w:val="00F43D79"/>
    <w:rsid w:val="00F54CD9"/>
    <w:rsid w:val="00F6604C"/>
    <w:rsid w:val="00F84D01"/>
    <w:rsid w:val="00F97BC2"/>
    <w:rsid w:val="00FB2169"/>
    <w:rsid w:val="00FE2A68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0414B-4812-4212-A260-C3B57A0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27"/>
  </w:style>
  <w:style w:type="paragraph" w:styleId="Footer">
    <w:name w:val="footer"/>
    <w:basedOn w:val="Normal"/>
    <w:link w:val="Foot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27"/>
  </w:style>
  <w:style w:type="table" w:styleId="TableGrid">
    <w:name w:val="Table Grid"/>
    <w:basedOn w:val="TableNormal"/>
    <w:uiPriority w:val="59"/>
    <w:rsid w:val="00E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0006-4DBD-4177-AFCF-E3B7E32A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ปิยะกานต์ ศรีโปฎก</dc:creator>
  <cp:lastModifiedBy>president048</cp:lastModifiedBy>
  <cp:revision>7</cp:revision>
  <cp:lastPrinted>2022-09-26T02:33:00Z</cp:lastPrinted>
  <dcterms:created xsi:type="dcterms:W3CDTF">2022-09-01T08:58:00Z</dcterms:created>
  <dcterms:modified xsi:type="dcterms:W3CDTF">2022-09-26T02:50:00Z</dcterms:modified>
</cp:coreProperties>
</file>