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618E" w14:textId="77777777" w:rsidR="004D7392" w:rsidRDefault="004D7392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 wp14:anchorId="4E3EA581" wp14:editId="2FEF5F76">
            <wp:simplePos x="0" y="0"/>
            <wp:positionH relativeFrom="column">
              <wp:posOffset>3005264</wp:posOffset>
            </wp:positionH>
            <wp:positionV relativeFrom="paragraph">
              <wp:posOffset>-339996</wp:posOffset>
            </wp:positionV>
            <wp:extent cx="556170" cy="1019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-SARN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E3DAE" w14:textId="77777777" w:rsidR="00665A9A" w:rsidRDefault="00665A9A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E6125C9" w14:textId="77777777" w:rsidR="00665A9A" w:rsidRDefault="00665A9A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B69624" w14:textId="04F2F0E1" w:rsidR="003A33C9" w:rsidRDefault="003A33C9" w:rsidP="003A33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</w:t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64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ระดับแผนกงาน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หรือส่วนราชการที่เรียก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ชื่ออย่าง</w:t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อื่นที่มีฐานะเทียบเท่า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</w:t>
      </w:r>
    </w:p>
    <w:p w14:paraId="37CC531F" w14:textId="77777777" w:rsidR="00935D36" w:rsidRDefault="00665A9A" w:rsidP="004D7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FAAA93" wp14:editId="45E29C38">
                <wp:simplePos x="0" y="0"/>
                <wp:positionH relativeFrom="margin">
                  <wp:align>left</wp:align>
                </wp:positionH>
                <wp:positionV relativeFrom="paragraph">
                  <wp:posOffset>23183</wp:posOffset>
                </wp:positionV>
                <wp:extent cx="6316653" cy="55354"/>
                <wp:effectExtent l="0" t="19050" r="46355" b="400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653" cy="55354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E28FE" id="Straight Connector 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85pt" to="497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" strokecolor="black [3040]" strokeweight="5pt">
                <v:stroke linestyle="thinThick"/>
                <w10:wrap anchorx="margin"/>
              </v:line>
            </w:pict>
          </mc:Fallback>
        </mc:AlternateContent>
      </w:r>
    </w:p>
    <w:p w14:paraId="349D9C83" w14:textId="70922F69"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</w:t>
      </w:r>
      <w:r w:rsidR="004D739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....</w:t>
      </w:r>
      <w:r w:rsidRPr="006E47C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4D739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35C4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D73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E47CF">
        <w:rPr>
          <w:rFonts w:ascii="TH SarabunPSK" w:hAnsi="TH SarabunPSK" w:cs="TH SarabunPSK"/>
          <w:sz w:val="32"/>
          <w:szCs w:val="32"/>
          <w:cs/>
        </w:rPr>
        <w:t>........</w:t>
      </w:r>
    </w:p>
    <w:p w14:paraId="1D8A15AC" w14:textId="77DAB2FF" w:rsidR="004C752D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170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(ภาษาไทย)...............................................................</w:t>
      </w:r>
      <w:r w:rsidR="004D739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635C4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4D739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6A4576A" w14:textId="540C9A1F" w:rsidR="00635C42" w:rsidRPr="006E47CF" w:rsidRDefault="00635C42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(ภาษา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4BB028" w14:textId="757D4C24" w:rsidR="002E2DE1" w:rsidRPr="006E47CF" w:rsidRDefault="002E2DE1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="00635C4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(โปรดทำเครื่องหมาย </w:t>
      </w:r>
      <w:r w:rsidRPr="006E47CF">
        <w:rPr>
          <w:rFonts w:ascii="TH SarabunPSK" w:hAnsi="TH SarabunPSK" w:cs="TH SarabunPSK"/>
          <w:sz w:val="32"/>
          <w:szCs w:val="32"/>
          <w:cs/>
        </w:rPr>
        <w:t>√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ลง (  ) ที่ต้องการ</w:t>
      </w:r>
    </w:p>
    <w:p w14:paraId="72B1B0B1" w14:textId="651A2B7C" w:rsidR="002E2DE1" w:rsidRPr="006E47CF" w:rsidRDefault="00107097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  (    ) หน่วย</w:t>
      </w:r>
      <w:r w:rsidR="002E2DE1" w:rsidRPr="006E47CF">
        <w:rPr>
          <w:rFonts w:ascii="TH SarabunPSK" w:hAnsi="TH SarabunPSK" w:cs="TH SarabunPSK" w:hint="cs"/>
          <w:sz w:val="32"/>
          <w:szCs w:val="32"/>
          <w:cs/>
        </w:rPr>
        <w:t>งานเดิม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ที่ได้ดำเนินการมาแล้ว</w:t>
      </w:r>
      <w:r w:rsidR="002E2DE1" w:rsidRPr="006E47CF">
        <w:rPr>
          <w:rFonts w:ascii="TH SarabunPSK" w:hAnsi="TH SarabunPSK" w:cs="TH SarabunPSK" w:hint="cs"/>
          <w:sz w:val="32"/>
          <w:szCs w:val="32"/>
          <w:cs/>
        </w:rPr>
        <w:t>และมีแ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ผนจะดำเนินการต่อไป โดยยกฐานะเป็น</w:t>
      </w:r>
      <w:r w:rsidR="00635C42">
        <w:rPr>
          <w:rFonts w:ascii="TH SarabunPSK" w:hAnsi="TH SarabunPSK" w:cs="TH SarabunPSK" w:hint="cs"/>
          <w:sz w:val="32"/>
          <w:szCs w:val="32"/>
          <w:cs/>
        </w:rPr>
        <w:t>แผนกงาน</w:t>
      </w:r>
    </w:p>
    <w:p w14:paraId="25D45F0E" w14:textId="3DC32BA2" w:rsidR="002E2DE1" w:rsidRPr="006E47CF" w:rsidRDefault="002E2DE1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  (    ) </w:t>
      </w:r>
      <w:r w:rsidR="00107097" w:rsidRPr="006E47CF">
        <w:rPr>
          <w:rFonts w:ascii="TH SarabunPSK" w:hAnsi="TH SarabunPSK" w:cs="TH SarabunPSK" w:hint="cs"/>
          <w:sz w:val="32"/>
          <w:szCs w:val="32"/>
          <w:cs/>
        </w:rPr>
        <w:t>หน่วยงานใหม่ที่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ริเริ่มดำเนินการ</w:t>
      </w:r>
      <w:r w:rsidR="00107097" w:rsidRPr="006E47CF">
        <w:rPr>
          <w:rFonts w:ascii="TH SarabunPSK" w:hAnsi="TH SarabunPSK" w:cs="TH SarabunPSK" w:hint="cs"/>
          <w:sz w:val="32"/>
          <w:szCs w:val="32"/>
          <w:cs/>
        </w:rPr>
        <w:t>จัดตั้งเป็น</w:t>
      </w:r>
      <w:r w:rsidR="00635C42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800665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หน่วยงานนั้นได้บรรจุไว้ในแผนพัฒนา</w:t>
      </w:r>
    </w:p>
    <w:p w14:paraId="5F4F5B66" w14:textId="53441777" w:rsidR="00EE79F9" w:rsidRPr="006E47CF" w:rsidRDefault="004C752D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  <w:r w:rsidR="00107097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7097" w:rsidRPr="006E47C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07097" w:rsidRPr="006E47CF">
        <w:rPr>
          <w:rFonts w:ascii="TH SarabunPSK" w:hAnsi="TH SarabunPSK" w:cs="TH SarabunPSK"/>
          <w:b/>
          <w:bCs/>
          <w:sz w:val="32"/>
          <w:szCs w:val="32"/>
        </w:rPr>
        <w:tab/>
      </w:r>
      <w:r w:rsidR="00107097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635C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07097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3E433B" w:rsidRPr="006E47CF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0272448E" w14:textId="770F99F0" w:rsidR="00107097" w:rsidRDefault="00107097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35C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.</w:t>
      </w:r>
    </w:p>
    <w:p w14:paraId="0474B193" w14:textId="4F0C7052" w:rsidR="003A33C9" w:rsidRPr="00702917" w:rsidRDefault="003A33C9" w:rsidP="003A33C9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4219038"/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กรรมการบริหาร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C064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จัดตั้ง 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...(แนบมติ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กรรมการฯ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End w:id="0"/>
    </w:p>
    <w:p w14:paraId="2C9180DA" w14:textId="77777777" w:rsidR="003A33C9" w:rsidRPr="006E47CF" w:rsidRDefault="003A33C9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4BCAFA9" w14:textId="77777777" w:rsidR="00F1027E" w:rsidRPr="006E47CF" w:rsidRDefault="00F1027E" w:rsidP="000320B1">
      <w:pPr>
        <w:pStyle w:val="ListParagraph"/>
        <w:numPr>
          <w:ilvl w:val="0"/>
          <w:numId w:val="4"/>
        </w:numPr>
        <w:tabs>
          <w:tab w:val="left" w:pos="426"/>
          <w:tab w:val="left" w:pos="241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เหตุผลและความจำเป็นของการ</w:t>
      </w:r>
      <w:r w:rsidR="00FB2169" w:rsidRPr="006E47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จัดตั้</w:t>
      </w:r>
      <w:r w:rsidR="0080066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ง</w:t>
      </w:r>
      <w:r w:rsidR="00FB2169" w:rsidRPr="006E47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 </w:t>
      </w:r>
      <w:r w:rsidRPr="006E47C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จะต้องสอดคล้องกับ</w:t>
      </w:r>
      <w:r w:rsidR="00FB2169" w:rsidRPr="006E47CF">
        <w:rPr>
          <w:rFonts w:ascii="TH SarabunPSK" w:hAnsi="TH SarabunPSK" w:cs="TH SarabunPSK" w:hint="cs"/>
          <w:spacing w:val="-6"/>
          <w:sz w:val="32"/>
          <w:szCs w:val="32"/>
          <w:cs/>
        </w:rPr>
        <w:t>ทิศทางการพัฒนาของ</w:t>
      </w:r>
      <w:r w:rsidR="00800665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</w:t>
      </w:r>
      <w:r w:rsidR="00785210" w:rsidRPr="006E47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หรือความต้องการของพื้นที่ </w:t>
      </w:r>
      <w:r w:rsidR="003D117A" w:rsidRPr="006E47CF">
        <w:rPr>
          <w:rFonts w:ascii="TH SarabunPSK" w:hAnsi="TH SarabunPSK" w:cs="TH SarabunPSK"/>
          <w:sz w:val="32"/>
          <w:szCs w:val="32"/>
          <w:cs/>
        </w:rPr>
        <w:t>รวมถึงศักยภาพความพร้อมของ</w:t>
      </w:r>
      <w:r w:rsidR="008006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05ABC975" w14:textId="77777777"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9D51D1" w:rsidRPr="006E47CF">
        <w:rPr>
          <w:rFonts w:ascii="TH SarabunPSK" w:hAnsi="TH SarabunPSK" w:cs="TH SarabunPSK" w:hint="cs"/>
          <w:sz w:val="32"/>
          <w:szCs w:val="32"/>
          <w:cs/>
        </w:rPr>
        <w:t>และความจำเป็น</w:t>
      </w:r>
    </w:p>
    <w:p w14:paraId="2A5C36A4" w14:textId="74BA988C" w:rsidR="00B321E4" w:rsidRPr="006E47CF" w:rsidRDefault="00F544BD" w:rsidP="000320B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635C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="00B321E4"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14:paraId="2EA900B4" w14:textId="77777777"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ความสอดคล้องกับความต้องการและทิศทางการพัฒนาของ</w:t>
      </w:r>
      <w:r w:rsidR="008006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248CCC0A" w14:textId="28C8E288"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635C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.</w:t>
      </w:r>
    </w:p>
    <w:p w14:paraId="487C5C85" w14:textId="77777777"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ศักยภาพความพร้อมของ</w:t>
      </w:r>
      <w:r w:rsidR="008006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65F63FB1" w14:textId="59CF1B94"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 w:rsidR="00635C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.</w:t>
      </w:r>
    </w:p>
    <w:p w14:paraId="32F6604A" w14:textId="77777777" w:rsidR="001C4BF3" w:rsidRPr="00662FCC" w:rsidRDefault="001C4BF3" w:rsidP="00642D49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2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662FC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62FCC">
        <w:rPr>
          <w:rFonts w:ascii="TH SarabunPSK" w:hAnsi="TH SarabunPSK" w:cs="TH SarabunPSK" w:hint="cs"/>
          <w:sz w:val="32"/>
          <w:szCs w:val="32"/>
          <w:cs/>
        </w:rPr>
        <w:t xml:space="preserve">จะต้องสอดคล้องกับเหตุผลและความจำเป็นในข้อ </w:t>
      </w:r>
      <w:r w:rsidRPr="00662FCC">
        <w:rPr>
          <w:rFonts w:ascii="TH SarabunPSK" w:hAnsi="TH SarabunPSK" w:cs="TH SarabunPSK"/>
          <w:sz w:val="32"/>
          <w:szCs w:val="32"/>
        </w:rPr>
        <w:t>1</w:t>
      </w:r>
      <w:r w:rsidRPr="00662FC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D8BB72" w14:textId="05088E4F" w:rsidR="001C4BF3" w:rsidRPr="001C4BF3" w:rsidRDefault="001C4BF3" w:rsidP="001C4BF3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="00635C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.</w:t>
      </w:r>
    </w:p>
    <w:p w14:paraId="059BBF9C" w14:textId="77777777" w:rsidR="00E607A4" w:rsidRPr="001C4BF3" w:rsidRDefault="001C4BF3" w:rsidP="000320B1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C4BF3">
        <w:rPr>
          <w:rFonts w:ascii="TH SarabunPSK" w:hAnsi="TH SarabunPSK" w:cs="TH SarabunPSK" w:hint="cs"/>
          <w:b/>
          <w:bCs/>
          <w:sz w:val="32"/>
          <w:szCs w:val="32"/>
          <w:cs/>
        </w:rPr>
        <w:t>ภาร</w:t>
      </w:r>
      <w:r w:rsidR="00FB2169" w:rsidRPr="001C4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 </w:t>
      </w:r>
      <w:r w:rsidR="00FB2169" w:rsidRPr="001C4BF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308E2" w:rsidRPr="001C4BF3">
        <w:rPr>
          <w:rFonts w:ascii="TH SarabunPSK" w:eastAsia="Calibri" w:hAnsi="TH SarabunPSK" w:cs="TH SarabunPSK"/>
          <w:sz w:val="32"/>
          <w:szCs w:val="32"/>
          <w:cs/>
        </w:rPr>
        <w:t>ต้องสอดคล้องกับวัตถุประสงค์ที่กำหนดในพระราชบัญญัติของ</w:t>
      </w:r>
      <w:r w:rsidR="00800665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</w:p>
    <w:p w14:paraId="43128A2E" w14:textId="49D2D74F"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635C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.</w:t>
      </w:r>
    </w:p>
    <w:p w14:paraId="394BDDA1" w14:textId="3FEF547C" w:rsidR="008309C2" w:rsidRPr="006E47CF" w:rsidRDefault="000320B1" w:rsidP="000320B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2266" w:rsidRPr="006E47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</w:t>
      </w:r>
      <w:r w:rsidR="00F544BD" w:rsidRPr="006E47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ารจัดโครงสร้างและการบริหาร</w:t>
      </w:r>
      <w:r w:rsidR="00812266" w:rsidRPr="006E47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E6041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12266" w:rsidRPr="006E47CF">
        <w:rPr>
          <w:rFonts w:ascii="TH SarabunPSK" w:eastAsia="Calibri" w:hAnsi="TH SarabunPSK" w:cs="TH SarabunPSK"/>
          <w:spacing w:val="-4"/>
          <w:sz w:val="32"/>
          <w:szCs w:val="32"/>
          <w:cs/>
        </w:rPr>
        <w:t>ต้องคำนึงถึงหลัก</w:t>
      </w:r>
      <w:r w:rsidR="00F544BD" w:rsidRPr="006E47C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การทั่วไปในการจัดการอุดมศึกษา</w:t>
      </w:r>
      <w:r w:rsidR="00812266" w:rsidRPr="006E47CF">
        <w:rPr>
          <w:rFonts w:ascii="TH SarabunPSK" w:eastAsia="Calibri" w:hAnsi="TH SarabunPSK" w:cs="TH SarabunPSK"/>
          <w:sz w:val="32"/>
          <w:szCs w:val="32"/>
          <w:cs/>
        </w:rPr>
        <w:t>ตามกฎหมายว่าด้วย</w:t>
      </w:r>
      <w:r w:rsidR="003B6703" w:rsidRPr="006E47C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620DF1">
        <w:rPr>
          <w:rFonts w:ascii="TH SarabunPSK" w:eastAsia="Calibri" w:hAnsi="TH SarabunPSK" w:cs="TH SarabunPSK"/>
          <w:sz w:val="32"/>
          <w:szCs w:val="32"/>
          <w:cs/>
        </w:rPr>
        <w:br/>
      </w:r>
      <w:r w:rsidR="00620DF1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812266" w:rsidRPr="006E47CF">
        <w:rPr>
          <w:rFonts w:ascii="TH SarabunPSK" w:eastAsia="Calibri" w:hAnsi="TH SarabunPSK" w:cs="TH SarabunPSK"/>
          <w:sz w:val="32"/>
          <w:szCs w:val="32"/>
          <w:cs/>
        </w:rPr>
        <w:t>การอุดมศึกษา และประสิทธิภาพในการบริหารจัดการ</w:t>
      </w:r>
    </w:p>
    <w:p w14:paraId="2E8237F1" w14:textId="77777777" w:rsidR="000320B1" w:rsidRPr="006E47CF" w:rsidRDefault="000320B1" w:rsidP="000320B1">
      <w:p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4.1)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3D6D92" w:rsidRPr="006E47CF">
        <w:rPr>
          <w:rFonts w:ascii="TH SarabunPSK" w:hAnsi="TH SarabunPSK" w:cs="TH SarabunPSK" w:hint="cs"/>
          <w:sz w:val="32"/>
          <w:szCs w:val="32"/>
          <w:cs/>
        </w:rPr>
        <w:t>โครงสร้างหน่วยงาน</w:t>
      </w:r>
    </w:p>
    <w:p w14:paraId="54A8D2D8" w14:textId="066980D4" w:rsidR="000320B1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 w:rsidR="00635C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.</w:t>
      </w:r>
    </w:p>
    <w:p w14:paraId="6BAD8E72" w14:textId="77777777" w:rsidR="00B321E4" w:rsidRPr="006E47CF" w:rsidRDefault="000320B1" w:rsidP="000320B1">
      <w:p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</w:rPr>
        <w:t>4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2</w:t>
      </w:r>
      <w:r w:rsidRPr="006E47CF">
        <w:rPr>
          <w:rFonts w:ascii="TH SarabunPSK" w:hAnsi="TH SarabunPSK" w:cs="TH SarabunPSK"/>
          <w:sz w:val="32"/>
          <w:szCs w:val="32"/>
          <w:cs/>
        </w:rPr>
        <w:t>)</w:t>
      </w:r>
      <w:r w:rsidRPr="006E47CF">
        <w:rPr>
          <w:rFonts w:ascii="TH SarabunPSK" w:hAnsi="TH SarabunPSK" w:cs="TH SarabunPSK"/>
          <w:sz w:val="32"/>
          <w:szCs w:val="32"/>
        </w:rPr>
        <w:tab/>
      </w:r>
      <w:r w:rsidR="008923D9" w:rsidRPr="006E47CF">
        <w:rPr>
          <w:rFonts w:ascii="TH SarabunPSK" w:hAnsi="TH SarabunPSK" w:cs="TH SarabunPSK" w:hint="cs"/>
          <w:sz w:val="32"/>
          <w:szCs w:val="32"/>
          <w:cs/>
        </w:rPr>
        <w:t>โครงสร้างการบริหาร</w:t>
      </w:r>
    </w:p>
    <w:p w14:paraId="7C3E8D6B" w14:textId="653298D1" w:rsidR="00E85CAE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="00635C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.</w:t>
      </w:r>
    </w:p>
    <w:p w14:paraId="06C43231" w14:textId="77777777" w:rsidR="00E85CAE" w:rsidRPr="006E47CF" w:rsidRDefault="00E85CAE">
      <w:pPr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p w14:paraId="2FC64011" w14:textId="7F0ECFAF" w:rsidR="00582E92" w:rsidRPr="006E47CF" w:rsidRDefault="001C4BF3" w:rsidP="00B16FF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B16FF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16FFD" w:rsidRPr="006E4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4D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ระบบการบริหารงานบุคคล</w:t>
      </w:r>
      <w:r w:rsidR="00126727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582E92" w:rsidRPr="006E47CF">
        <w:rPr>
          <w:rFonts w:ascii="TH SarabunPSK" w:hAnsi="TH SarabunPSK" w:cs="TH SarabunPSK"/>
          <w:sz w:val="32"/>
          <w:szCs w:val="32"/>
          <w:cs/>
        </w:rPr>
        <w:t>จะต้องสอดคล้องกับมาตรการบริหารจัดการกำลังคนภาครัฐ และไม่มี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>เป็นการเพิ่มอัตรากำลังบุคลากรที่ใช้งบประมาณแผ่นดิน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รวมทั้งต้องไม่กระทบต่อการบริหารจัดการอัตรากำลังในภาพรวมของสถาบันอุดมศึกษา ทั้งนี้ อาจให้บุคลากรเดิมที่มีอยู่แล้วไปปฏิบัติงานใน</w:t>
      </w:r>
      <w:r w:rsidR="007542DE">
        <w:rPr>
          <w:rFonts w:ascii="TH SarabunPSK" w:hAnsi="TH SarabunPSK" w:cs="TH SarabunPSK" w:hint="cs"/>
          <w:sz w:val="32"/>
          <w:szCs w:val="32"/>
          <w:cs/>
        </w:rPr>
        <w:t>งานที่ตั้ง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7542DE"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35D36">
        <w:rPr>
          <w:rFonts w:ascii="TH SarabunPSK" w:hAnsi="TH SarabunPSK" w:cs="TH SarabunPSK" w:hint="cs"/>
          <w:sz w:val="32"/>
          <w:szCs w:val="32"/>
          <w:cs/>
        </w:rPr>
        <w:t xml:space="preserve"> โดยระบุให้ชัดเจนถึงการเกลี่ยอัตรากำลังมาจากหน่วยงานใด และต้องไม่ส่งผลกระทบหรือเสียหายต่อหน่วยงานนั้น</w:t>
      </w:r>
    </w:p>
    <w:p w14:paraId="6394A3D7" w14:textId="77777777" w:rsidR="005455F5" w:rsidRPr="006E47CF" w:rsidRDefault="001C4BF3" w:rsidP="003B6703">
      <w:pPr>
        <w:tabs>
          <w:tab w:val="left" w:pos="993"/>
        </w:tabs>
        <w:spacing w:before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.</w:t>
      </w:r>
      <w:r w:rsidR="00481B84">
        <w:rPr>
          <w:rFonts w:ascii="TH SarabunPSK" w:hAnsi="TH SarabunPSK" w:cs="TH SarabunPSK" w:hint="cs"/>
          <w:sz w:val="32"/>
          <w:szCs w:val="32"/>
          <w:cs/>
        </w:rPr>
        <w:t>1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965E8A" w:rsidRPr="006E47CF">
        <w:rPr>
          <w:rFonts w:ascii="TH SarabunPSK" w:hAnsi="TH SarabunPSK" w:cs="TH SarabunPSK" w:hint="cs"/>
          <w:sz w:val="32"/>
          <w:szCs w:val="32"/>
          <w:cs/>
        </w:rPr>
        <w:t>รายละเอียดของกรอบอัตรากำลัง</w:t>
      </w:r>
      <w:r w:rsidR="001C43FA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02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23"/>
        <w:gridCol w:w="778"/>
        <w:gridCol w:w="992"/>
        <w:gridCol w:w="994"/>
        <w:gridCol w:w="567"/>
        <w:gridCol w:w="850"/>
        <w:gridCol w:w="582"/>
        <w:gridCol w:w="583"/>
        <w:gridCol w:w="582"/>
        <w:gridCol w:w="663"/>
      </w:tblGrid>
      <w:tr w:rsidR="006E47CF" w:rsidRPr="006E47CF" w14:paraId="6B7884CD" w14:textId="77777777" w:rsidTr="00635C42">
        <w:tc>
          <w:tcPr>
            <w:tcW w:w="1702" w:type="dxa"/>
            <w:vMerge w:val="restart"/>
          </w:tcPr>
          <w:p w14:paraId="585E5CE0" w14:textId="22A43804" w:rsidR="00871AA5" w:rsidRPr="006E47CF" w:rsidRDefault="00635C42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</w:t>
            </w:r>
            <w:r w:rsidR="006E22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14:paraId="371DDB30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บุคลากร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ที่พึงมี</w:t>
            </w:r>
          </w:p>
        </w:tc>
        <w:tc>
          <w:tcPr>
            <w:tcW w:w="3687" w:type="dxa"/>
            <w:gridSpan w:val="4"/>
          </w:tcPr>
          <w:p w14:paraId="0F6E83CD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บุคลากรในปัจจุบัน</w:t>
            </w:r>
          </w:p>
        </w:tc>
        <w:tc>
          <w:tcPr>
            <w:tcW w:w="567" w:type="dxa"/>
            <w:vMerge w:val="restart"/>
          </w:tcPr>
          <w:p w14:paraId="1DC30E44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 w:val="restart"/>
          </w:tcPr>
          <w:p w14:paraId="5F07026B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</w:t>
            </w:r>
          </w:p>
          <w:p w14:paraId="2AF4BA29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กำลังเพิ่มใหม่</w:t>
            </w:r>
          </w:p>
        </w:tc>
        <w:tc>
          <w:tcPr>
            <w:tcW w:w="2410" w:type="dxa"/>
            <w:gridSpan w:val="4"/>
          </w:tcPr>
          <w:p w14:paraId="099670F8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ตำแหน่งเพิ่มใหม่</w:t>
            </w:r>
            <w:r w:rsidR="00E85CAE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25.. 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25..</w:t>
            </w:r>
          </w:p>
        </w:tc>
      </w:tr>
      <w:tr w:rsidR="006E47CF" w:rsidRPr="006E47CF" w14:paraId="495D6F08" w14:textId="77777777" w:rsidTr="00635C42">
        <w:tc>
          <w:tcPr>
            <w:tcW w:w="1702" w:type="dxa"/>
            <w:vMerge/>
          </w:tcPr>
          <w:p w14:paraId="098B9AD8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4BC01960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  <w:vMerge w:val="restart"/>
          </w:tcPr>
          <w:p w14:paraId="239A479A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1770" w:type="dxa"/>
            <w:gridSpan w:val="2"/>
          </w:tcPr>
          <w:p w14:paraId="70B99C9C" w14:textId="77777777" w:rsidR="00851B08" w:rsidRPr="006E47CF" w:rsidRDefault="00B17A20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พน</w:t>
            </w:r>
            <w:r w:rsidR="00334927"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ักงาน</w:t>
            </w: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992" w:type="dxa"/>
            <w:vMerge w:val="restart"/>
          </w:tcPr>
          <w:p w14:paraId="1BB9F952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</w:t>
            </w:r>
          </w:p>
          <w:p w14:paraId="489E80F3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ราชการ</w:t>
            </w:r>
            <w:r w:rsidR="00E85CAE" w:rsidRPr="006E47CF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  <w:p w14:paraId="03C5D308" w14:textId="77777777" w:rsidR="00E85CAE" w:rsidRPr="006E47CF" w:rsidRDefault="00E85CAE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</w:t>
            </w:r>
            <w:proofErr w:type="spellStart"/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</w:t>
            </w:r>
            <w:proofErr w:type="spellEnd"/>
          </w:p>
          <w:p w14:paraId="573D8AD5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</w:tc>
        <w:tc>
          <w:tcPr>
            <w:tcW w:w="567" w:type="dxa"/>
            <w:vMerge/>
          </w:tcPr>
          <w:p w14:paraId="6F03FEAB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14:paraId="074DD88A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gridSpan w:val="4"/>
          </w:tcPr>
          <w:p w14:paraId="5078E7B2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เพิ่มในปี</w:t>
            </w:r>
          </w:p>
        </w:tc>
      </w:tr>
      <w:tr w:rsidR="006E47CF" w:rsidRPr="006E47CF" w14:paraId="7DC43E9C" w14:textId="77777777" w:rsidTr="00635C42">
        <w:tc>
          <w:tcPr>
            <w:tcW w:w="1702" w:type="dxa"/>
            <w:vMerge/>
          </w:tcPr>
          <w:p w14:paraId="207957CE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6A2A41C4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  <w:vMerge/>
          </w:tcPr>
          <w:p w14:paraId="7229E46D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</w:tcPr>
          <w:p w14:paraId="4C2D1CD6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งป</w:t>
            </w:r>
            <w:proofErr w:type="spellEnd"/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ม.แผ่นดิน</w:t>
            </w:r>
          </w:p>
        </w:tc>
        <w:tc>
          <w:tcPr>
            <w:tcW w:w="992" w:type="dxa"/>
          </w:tcPr>
          <w:p w14:paraId="79B825AA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งป</w:t>
            </w:r>
            <w:proofErr w:type="spellEnd"/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ม.รายได้</w:t>
            </w:r>
          </w:p>
        </w:tc>
        <w:tc>
          <w:tcPr>
            <w:tcW w:w="992" w:type="dxa"/>
            <w:vMerge/>
          </w:tcPr>
          <w:p w14:paraId="2889E87D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14:paraId="4DA8D575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14:paraId="6111BF5F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00E77F80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14:paraId="4C12F8C3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ปีที่1</w:t>
            </w:r>
          </w:p>
        </w:tc>
        <w:tc>
          <w:tcPr>
            <w:tcW w:w="583" w:type="dxa"/>
          </w:tcPr>
          <w:p w14:paraId="0EDE3194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14:paraId="7D20A672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ปีที่2</w:t>
            </w:r>
          </w:p>
        </w:tc>
        <w:tc>
          <w:tcPr>
            <w:tcW w:w="582" w:type="dxa"/>
          </w:tcPr>
          <w:p w14:paraId="689E5FA5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14:paraId="1EC81D14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ปีที่3</w:t>
            </w:r>
          </w:p>
        </w:tc>
        <w:tc>
          <w:tcPr>
            <w:tcW w:w="663" w:type="dxa"/>
          </w:tcPr>
          <w:p w14:paraId="7E103D76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14:paraId="5012D6B8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ปีที่4</w:t>
            </w:r>
          </w:p>
        </w:tc>
      </w:tr>
      <w:tr w:rsidR="006E47CF" w:rsidRPr="006E47CF" w14:paraId="4447DE30" w14:textId="77777777" w:rsidTr="00635C42">
        <w:tc>
          <w:tcPr>
            <w:tcW w:w="1702" w:type="dxa"/>
          </w:tcPr>
          <w:p w14:paraId="6CA2EAD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1184A3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5BE31F0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332A389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5C9EC0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E705C9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9E33AE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B314D9D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1D7B4ABE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1DEF122C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7798EFD5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14:paraId="4135B40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14:paraId="744FC3DB" w14:textId="77777777" w:rsidTr="00635C42">
        <w:tc>
          <w:tcPr>
            <w:tcW w:w="1702" w:type="dxa"/>
          </w:tcPr>
          <w:p w14:paraId="14239E0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57203B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7204DAB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3F47A5E0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AB364E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F32ECA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AD8A60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FA25832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021E4F6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5FD9091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243DCB8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14:paraId="71B628F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14:paraId="0A562DC9" w14:textId="77777777" w:rsidTr="00635C42">
        <w:tc>
          <w:tcPr>
            <w:tcW w:w="1702" w:type="dxa"/>
          </w:tcPr>
          <w:p w14:paraId="3319A743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A32952B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01919F0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4A8F0565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BCEC77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6C6E20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D99FE0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5D727EC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4A23508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47D4B23E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45C6C9A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14:paraId="76327F9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14:paraId="4675AD20" w14:textId="77777777" w:rsidTr="00635C42">
        <w:tc>
          <w:tcPr>
            <w:tcW w:w="1702" w:type="dxa"/>
          </w:tcPr>
          <w:p w14:paraId="27272ECB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53AF31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618DA9C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12B7160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4D3EE9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175FD7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897E72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3C4A87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4A7EC66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7C8E1E9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7338FB32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14:paraId="6C0993BD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14:paraId="0B6B1A20" w14:textId="77777777" w:rsidTr="00635C42">
        <w:tc>
          <w:tcPr>
            <w:tcW w:w="1702" w:type="dxa"/>
          </w:tcPr>
          <w:p w14:paraId="2B7F7B05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549F32D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7A6EAC55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02D6429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0C5BC0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CCB273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AC759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B292C5B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15975F80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6B376D1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48600E8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14:paraId="281A1382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6D6046F" w14:textId="77777777" w:rsidR="00073FE5" w:rsidRPr="006E47CF" w:rsidRDefault="00073FE5" w:rsidP="00F1027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/>
          <w:cs/>
        </w:rPr>
        <w:t xml:space="preserve">หมายเหตุ </w:t>
      </w:r>
      <w:r w:rsidRPr="006E47CF">
        <w:rPr>
          <w:rFonts w:ascii="TH SarabunPSK" w:hAnsi="TH SarabunPSK" w:cs="TH SarabunPSK"/>
          <w:szCs w:val="22"/>
          <w:cs/>
        </w:rPr>
        <w:t xml:space="preserve">: </w:t>
      </w:r>
      <w:proofErr w:type="spellStart"/>
      <w:r w:rsidRPr="006E47CF">
        <w:rPr>
          <w:rFonts w:ascii="TH SarabunPSK" w:hAnsi="TH SarabunPSK" w:cs="TH SarabunPSK"/>
          <w:cs/>
        </w:rPr>
        <w:t>งป</w:t>
      </w:r>
      <w:proofErr w:type="spellEnd"/>
      <w:r w:rsidRPr="006E47CF">
        <w:rPr>
          <w:rFonts w:ascii="TH SarabunPSK" w:hAnsi="TH SarabunPSK" w:cs="TH SarabunPSK"/>
          <w:cs/>
        </w:rPr>
        <w:t>ม. ย่อมาจากคำว่า “งบประมาณ”</w:t>
      </w:r>
      <w:r w:rsidR="00935D36">
        <w:rPr>
          <w:rFonts w:ascii="TH SarabunPSK" w:hAnsi="TH SarabunPSK" w:cs="TH SarabunPSK"/>
          <w:sz w:val="32"/>
          <w:szCs w:val="32"/>
        </w:rPr>
        <w:t xml:space="preserve"> </w:t>
      </w:r>
    </w:p>
    <w:p w14:paraId="7B74E2BF" w14:textId="77777777" w:rsidR="00B17A20" w:rsidRPr="006E47CF" w:rsidRDefault="00B17A20" w:rsidP="00F1027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2BC414" w14:textId="77777777" w:rsidR="00B17A20" w:rsidRPr="006E47CF" w:rsidRDefault="00B17A20" w:rsidP="00F1027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B17A20" w:rsidRPr="006E47CF" w:rsidSect="00635C42">
          <w:headerReference w:type="default" r:id="rId9"/>
          <w:headerReference w:type="first" r:id="rId10"/>
          <w:pgSz w:w="11906" w:h="16838"/>
          <w:pgMar w:top="992" w:right="992" w:bottom="851" w:left="992" w:header="709" w:footer="709" w:gutter="0"/>
          <w:pgNumType w:fmt="numberInDash"/>
          <w:cols w:space="708"/>
          <w:titlePg/>
          <w:docGrid w:linePitch="360"/>
        </w:sectPr>
      </w:pPr>
    </w:p>
    <w:p w14:paraId="000E1580" w14:textId="77777777" w:rsidR="00B17A20" w:rsidRPr="006E47CF" w:rsidRDefault="00DC5B47" w:rsidP="00E85CAE">
      <w:pPr>
        <w:tabs>
          <w:tab w:val="left" w:pos="567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noProof/>
          <w:spacing w:val="-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3AEF96" wp14:editId="1306539E">
                <wp:simplePos x="0" y="0"/>
                <wp:positionH relativeFrom="column">
                  <wp:posOffset>4231640</wp:posOffset>
                </wp:positionH>
                <wp:positionV relativeFrom="paragraph">
                  <wp:posOffset>-523875</wp:posOffset>
                </wp:positionV>
                <wp:extent cx="546100" cy="279400"/>
                <wp:effectExtent l="0" t="0" r="635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4E89" w14:textId="77777777" w:rsidR="00E14C36" w:rsidRPr="00AA3FA9" w:rsidRDefault="00E14C36" w:rsidP="00AA3F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EF9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3.2pt;margin-top:-41.25pt;width:43pt;height:2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" stroked="f">
                <v:textbox>
                  <w:txbxContent>
                    <w:p w14:paraId="7A7A4E89" w14:textId="77777777" w:rsidR="00E14C36" w:rsidRPr="00AA3FA9" w:rsidRDefault="00E14C36" w:rsidP="00AA3F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5CAE" w:rsidRPr="006E47CF">
        <w:rPr>
          <w:rFonts w:ascii="TH SarabunPSK" w:hAnsi="TH SarabunPSK" w:cs="TH SarabunPSK"/>
          <w:spacing w:val="-6"/>
          <w:sz w:val="28"/>
          <w:cs/>
        </w:rPr>
        <w:tab/>
      </w:r>
      <w:r w:rsidR="001C4BF3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87038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17A20" w:rsidRPr="006E47CF">
        <w:rPr>
          <w:rFonts w:ascii="TH SarabunPSK" w:hAnsi="TH SarabunPSK" w:cs="TH SarabunPSK"/>
          <w:sz w:val="32"/>
          <w:szCs w:val="32"/>
          <w:cs/>
        </w:rPr>
        <w:t>รายละเอียดของกรอบอัตรากำลัง</w:t>
      </w:r>
      <w:r w:rsidR="00EE79F9" w:rsidRPr="006E47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486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25"/>
        <w:gridCol w:w="928"/>
        <w:gridCol w:w="651"/>
        <w:gridCol w:w="424"/>
        <w:gridCol w:w="559"/>
        <w:gridCol w:w="426"/>
        <w:gridCol w:w="720"/>
        <w:gridCol w:w="386"/>
        <w:gridCol w:w="418"/>
        <w:gridCol w:w="440"/>
        <w:gridCol w:w="720"/>
        <w:gridCol w:w="386"/>
        <w:gridCol w:w="557"/>
        <w:gridCol w:w="421"/>
        <w:gridCol w:w="682"/>
        <w:gridCol w:w="418"/>
        <w:gridCol w:w="557"/>
        <w:gridCol w:w="424"/>
        <w:gridCol w:w="858"/>
        <w:gridCol w:w="535"/>
        <w:gridCol w:w="475"/>
        <w:gridCol w:w="467"/>
      </w:tblGrid>
      <w:tr w:rsidR="006E47CF" w:rsidRPr="006E47CF" w14:paraId="1C345616" w14:textId="77777777" w:rsidTr="00E85CAE">
        <w:trPr>
          <w:trHeight w:val="496"/>
        </w:trPr>
        <w:tc>
          <w:tcPr>
            <w:tcW w:w="1125" w:type="pct"/>
            <w:gridSpan w:val="2"/>
            <w:vMerge w:val="restart"/>
          </w:tcPr>
          <w:p w14:paraId="375B87FF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7D19D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54B97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759" w:type="pct"/>
            <w:gridSpan w:val="4"/>
            <w:vAlign w:val="center"/>
          </w:tcPr>
          <w:p w14:paraId="745C4087" w14:textId="77777777" w:rsidR="00B17A20" w:rsidRPr="006E47CF" w:rsidRDefault="00E85CAE" w:rsidP="00E85C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อัตราเดิม</w:t>
            </w:r>
          </w:p>
        </w:tc>
        <w:tc>
          <w:tcPr>
            <w:tcW w:w="3116" w:type="pct"/>
            <w:gridSpan w:val="16"/>
            <w:vAlign w:val="center"/>
          </w:tcPr>
          <w:p w14:paraId="122478A0" w14:textId="77777777" w:rsidR="00B17A20" w:rsidRPr="006E47CF" w:rsidRDefault="00B17A20" w:rsidP="00E85C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อัตราใหม่</w:t>
            </w:r>
            <w:r w:rsidR="00E85CAE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ตำแหน่งเพิ่มใหม่</w:t>
            </w:r>
          </w:p>
        </w:tc>
      </w:tr>
      <w:tr w:rsidR="006E47CF" w:rsidRPr="006E47CF" w14:paraId="3FA1C91D" w14:textId="77777777" w:rsidTr="00E85CAE">
        <w:trPr>
          <w:trHeight w:val="360"/>
        </w:trPr>
        <w:tc>
          <w:tcPr>
            <w:tcW w:w="1125" w:type="pct"/>
            <w:gridSpan w:val="2"/>
            <w:vMerge/>
          </w:tcPr>
          <w:p w14:paraId="1ED75A2B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9" w:type="pct"/>
            <w:gridSpan w:val="4"/>
          </w:tcPr>
          <w:p w14:paraId="46AAE4BC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2515D438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723" w:type="pct"/>
            <w:gridSpan w:val="4"/>
          </w:tcPr>
          <w:p w14:paraId="517B2C9A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7D6AFBFD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767" w:type="pct"/>
            <w:gridSpan w:val="4"/>
          </w:tcPr>
          <w:p w14:paraId="0C521645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442D0432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766" w:type="pct"/>
            <w:gridSpan w:val="4"/>
          </w:tcPr>
          <w:p w14:paraId="0E06D5AC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373FE35A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859" w:type="pct"/>
            <w:gridSpan w:val="4"/>
          </w:tcPr>
          <w:p w14:paraId="2901D28E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45F769C7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</w:tr>
      <w:tr w:rsidR="006E47CF" w:rsidRPr="006E47CF" w14:paraId="398BBEF2" w14:textId="77777777" w:rsidTr="00E85CAE">
        <w:trPr>
          <w:trHeight w:val="791"/>
        </w:trPr>
        <w:tc>
          <w:tcPr>
            <w:tcW w:w="1125" w:type="pct"/>
            <w:gridSpan w:val="2"/>
            <w:vMerge/>
          </w:tcPr>
          <w:p w14:paraId="3CAD44D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" w:type="pct"/>
            <w:vMerge w:val="restart"/>
          </w:tcPr>
          <w:p w14:paraId="5E37984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D95B92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9AB4F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201D927F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18" w:type="pct"/>
            <w:gridSpan w:val="3"/>
          </w:tcPr>
          <w:p w14:paraId="2989C40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25328C6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5" w:type="pct"/>
            <w:vMerge w:val="restart"/>
          </w:tcPr>
          <w:p w14:paraId="1F41EE71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652B6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3F242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3C59B651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458" w:type="pct"/>
            <w:gridSpan w:val="3"/>
          </w:tcPr>
          <w:p w14:paraId="58B4215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116FA6E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5" w:type="pct"/>
            <w:vMerge w:val="restart"/>
          </w:tcPr>
          <w:p w14:paraId="0362AA6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30445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BB121B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74B24E6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02" w:type="pct"/>
            <w:gridSpan w:val="3"/>
          </w:tcPr>
          <w:p w14:paraId="7775BE6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7B161CE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1" w:type="pct"/>
            <w:vMerge w:val="restart"/>
          </w:tcPr>
          <w:p w14:paraId="1A5FBFA2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476B1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E5196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5C0BF3B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15" w:type="pct"/>
            <w:gridSpan w:val="3"/>
          </w:tcPr>
          <w:p w14:paraId="5191538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4F3F182C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16" w:type="pct"/>
            <w:vMerge w:val="restart"/>
          </w:tcPr>
          <w:p w14:paraId="428F228E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2D81DF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DC0B26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18A4810E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43" w:type="pct"/>
            <w:gridSpan w:val="3"/>
          </w:tcPr>
          <w:p w14:paraId="79F7BE2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3047476C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E47CF" w:rsidRPr="006E47CF" w14:paraId="6C3C7515" w14:textId="77777777" w:rsidTr="00E85CAE">
        <w:trPr>
          <w:cantSplit/>
          <w:trHeight w:val="1892"/>
        </w:trPr>
        <w:tc>
          <w:tcPr>
            <w:tcW w:w="1125" w:type="pct"/>
            <w:gridSpan w:val="2"/>
            <w:vMerge/>
          </w:tcPr>
          <w:p w14:paraId="4129130B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" w:type="pct"/>
            <w:vMerge/>
          </w:tcPr>
          <w:p w14:paraId="5FCC71A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  <w:textDirection w:val="btLr"/>
          </w:tcPr>
          <w:p w14:paraId="412FDECB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6" w:type="pct"/>
            <w:textDirection w:val="btLr"/>
          </w:tcPr>
          <w:p w14:paraId="6482D927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7" w:type="pct"/>
            <w:textDirection w:val="btLr"/>
          </w:tcPr>
          <w:p w14:paraId="0AD18AFB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65" w:type="pct"/>
            <w:vMerge/>
            <w:textDirection w:val="btLr"/>
          </w:tcPr>
          <w:p w14:paraId="23CD828C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  <w:textDirection w:val="btLr"/>
          </w:tcPr>
          <w:p w14:paraId="1E15F3A7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54" w:type="pct"/>
            <w:textDirection w:val="btLr"/>
          </w:tcPr>
          <w:p w14:paraId="4B310963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62" w:type="pct"/>
            <w:textDirection w:val="btLr"/>
          </w:tcPr>
          <w:p w14:paraId="3341EBE3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65" w:type="pct"/>
            <w:vMerge/>
          </w:tcPr>
          <w:p w14:paraId="030343E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  <w:textDirection w:val="btLr"/>
          </w:tcPr>
          <w:p w14:paraId="2F509FA1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  <w:p w14:paraId="4308AB7F" w14:textId="77777777" w:rsidR="00B17A20" w:rsidRPr="006E47CF" w:rsidRDefault="00B17A20" w:rsidP="00F1027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  <w:p w14:paraId="3EA806F8" w14:textId="77777777" w:rsidR="00B17A20" w:rsidRPr="006E47CF" w:rsidRDefault="00B17A20" w:rsidP="00F1027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5" w:type="pct"/>
            <w:textDirection w:val="btLr"/>
          </w:tcPr>
          <w:p w14:paraId="4F203E25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5" w:type="pct"/>
            <w:textDirection w:val="btLr"/>
          </w:tcPr>
          <w:p w14:paraId="22FCFA6B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อื่น ๆ </w:t>
            </w:r>
          </w:p>
        </w:tc>
        <w:tc>
          <w:tcPr>
            <w:tcW w:w="251" w:type="pct"/>
            <w:vMerge/>
          </w:tcPr>
          <w:p w14:paraId="5E1FA0B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  <w:textDirection w:val="btLr"/>
          </w:tcPr>
          <w:p w14:paraId="7E64FE51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5" w:type="pct"/>
            <w:textDirection w:val="btLr"/>
          </w:tcPr>
          <w:p w14:paraId="037D5CF8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6" w:type="pct"/>
            <w:textDirection w:val="btLr"/>
          </w:tcPr>
          <w:p w14:paraId="7B644D2A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316" w:type="pct"/>
            <w:vMerge/>
          </w:tcPr>
          <w:p w14:paraId="51F13181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extDirection w:val="btLr"/>
          </w:tcPr>
          <w:p w14:paraId="2D04F569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75" w:type="pct"/>
            <w:textDirection w:val="btLr"/>
          </w:tcPr>
          <w:p w14:paraId="324784ED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71" w:type="pct"/>
            <w:textDirection w:val="btLr"/>
          </w:tcPr>
          <w:p w14:paraId="7CC35262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</w:tr>
      <w:tr w:rsidR="006E47CF" w:rsidRPr="006E47CF" w14:paraId="5DE4D8CA" w14:textId="77777777" w:rsidTr="00E85CAE">
        <w:trPr>
          <w:trHeight w:val="516"/>
        </w:trPr>
        <w:tc>
          <w:tcPr>
            <w:tcW w:w="783" w:type="pct"/>
            <w:vMerge w:val="restart"/>
          </w:tcPr>
          <w:p w14:paraId="66648DA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ข้าราชการพลเรือน</w:t>
            </w:r>
            <w:r w:rsidR="00E85CAE" w:rsidRPr="006E47C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>ในสถาบันอุดมศึกษา</w:t>
            </w:r>
          </w:p>
        </w:tc>
        <w:tc>
          <w:tcPr>
            <w:tcW w:w="340" w:type="pct"/>
          </w:tcPr>
          <w:p w14:paraId="3A9B369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14:paraId="6F89AFB8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</w:tcPr>
          <w:p w14:paraId="10270B86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6" w:type="pct"/>
          </w:tcPr>
          <w:p w14:paraId="44F1D9E3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7" w:type="pct"/>
          </w:tcPr>
          <w:p w14:paraId="0D40BAE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" w:type="pct"/>
          </w:tcPr>
          <w:p w14:paraId="074DDBF3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</w:tcPr>
          <w:p w14:paraId="50FBB213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</w:tcPr>
          <w:p w14:paraId="62EB509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" w:type="pct"/>
          </w:tcPr>
          <w:p w14:paraId="78800BA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" w:type="pct"/>
          </w:tcPr>
          <w:p w14:paraId="634BA1C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</w:tcPr>
          <w:p w14:paraId="6789BA8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5" w:type="pct"/>
          </w:tcPr>
          <w:p w14:paraId="29C60DE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" w:type="pct"/>
          </w:tcPr>
          <w:p w14:paraId="2E106BF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1" w:type="pct"/>
          </w:tcPr>
          <w:p w14:paraId="470A2DFB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</w:tcPr>
          <w:p w14:paraId="6C92D4D1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5" w:type="pct"/>
          </w:tcPr>
          <w:p w14:paraId="57FB3F93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</w:tcPr>
          <w:p w14:paraId="5CC2C8BC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6" w:type="pct"/>
          </w:tcPr>
          <w:p w14:paraId="379BC87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</w:tcPr>
          <w:p w14:paraId="6E6538FE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5" w:type="pct"/>
          </w:tcPr>
          <w:p w14:paraId="3C484CF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" w:type="pct"/>
          </w:tcPr>
          <w:p w14:paraId="3CBDF17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7CF" w:rsidRPr="006E47CF" w14:paraId="0CD5F8A0" w14:textId="77777777" w:rsidTr="00E85CAE">
        <w:tc>
          <w:tcPr>
            <w:tcW w:w="783" w:type="pct"/>
            <w:vMerge/>
          </w:tcPr>
          <w:p w14:paraId="2F5D9B9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pct"/>
          </w:tcPr>
          <w:p w14:paraId="3525EFE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14:paraId="0B705B4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706AE37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4FA57EA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1AF7F96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362885A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B9BC38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31A857C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223B2E7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5371D97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51B1062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0F4597B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BD99B3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623BFF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0487D7F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A75273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2B6F9A2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7379336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0BB554C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46821AD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084CFEC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05C8B286" w14:textId="77777777" w:rsidTr="00E85CAE">
        <w:tc>
          <w:tcPr>
            <w:tcW w:w="783" w:type="pct"/>
            <w:vMerge w:val="restart"/>
          </w:tcPr>
          <w:p w14:paraId="07AFC2AF" w14:textId="77777777" w:rsidR="00B17A20" w:rsidRPr="006E47CF" w:rsidRDefault="00E85CAE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พนักงานมหาวิทยาลัย</w:t>
            </w:r>
          </w:p>
          <w:p w14:paraId="7CCC5BA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(งบแผ่นดิน)</w:t>
            </w:r>
          </w:p>
        </w:tc>
        <w:tc>
          <w:tcPr>
            <w:tcW w:w="340" w:type="pct"/>
          </w:tcPr>
          <w:p w14:paraId="46E5430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14:paraId="644A2FD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D1A87C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4DD79F0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63FBCEA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4E343FC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57F7DF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47109AA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63094F9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773FD8D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676E2FF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0932960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4B37EE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25198D9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059899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6000E0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2B26971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027EBC2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5303D3A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54DB276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768274D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187D6931" w14:textId="77777777" w:rsidTr="00E85CAE">
        <w:tc>
          <w:tcPr>
            <w:tcW w:w="783" w:type="pct"/>
            <w:vMerge/>
          </w:tcPr>
          <w:p w14:paraId="7F75797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14:paraId="58C2ED8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14:paraId="491F3F9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4ED66A4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12B70B8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1341A0D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57C53D4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4CD152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0AB147C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4E1B18C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09327D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286C6C3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280AFF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DEC1D6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630686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A21568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1C01A4E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6210C2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3CDC689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6EA5780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5CFB1C4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2877D6E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160DD82D" w14:textId="77777777" w:rsidTr="00E85CAE">
        <w:tc>
          <w:tcPr>
            <w:tcW w:w="783" w:type="pct"/>
            <w:vMerge w:val="restart"/>
          </w:tcPr>
          <w:p w14:paraId="1E39328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พนักงานมหาวิทยาลัย (เงินรายได้)</w:t>
            </w:r>
          </w:p>
        </w:tc>
        <w:tc>
          <w:tcPr>
            <w:tcW w:w="340" w:type="pct"/>
          </w:tcPr>
          <w:p w14:paraId="1354219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14:paraId="1D99485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1C790B1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6AAA86B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2AFFA1E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2BF3F3D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8DD4FE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D4FF70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2FC4059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E17EB2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6A4AA2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361F9CF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5D5759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190BFA3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7B8BE9C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4194352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6DC9276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58F9D11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02D7599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1A93CCF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332B0FE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2F7310A5" w14:textId="77777777" w:rsidTr="00E85CAE">
        <w:tc>
          <w:tcPr>
            <w:tcW w:w="783" w:type="pct"/>
            <w:vMerge/>
          </w:tcPr>
          <w:p w14:paraId="2C2B063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14:paraId="099A845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14:paraId="07D2AF1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3894619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2F6FF1C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749C6EE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3056C86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0C527A9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53350F8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35A080E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697D40B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05283B1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736FCB4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22D7430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37335FB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48EB2F0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01788AB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86F7B6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37DD28B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3A6F7F6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6276A9A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7D57E18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25E8EF77" w14:textId="77777777" w:rsidTr="00E85CAE">
        <w:tc>
          <w:tcPr>
            <w:tcW w:w="783" w:type="pct"/>
            <w:vMerge w:val="restart"/>
          </w:tcPr>
          <w:p w14:paraId="6C524A4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พนักงานราชการ</w:t>
            </w:r>
          </w:p>
        </w:tc>
        <w:tc>
          <w:tcPr>
            <w:tcW w:w="340" w:type="pct"/>
          </w:tcPr>
          <w:p w14:paraId="2BF96D4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14:paraId="1AE2EA3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E40A94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61AC074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1FA0F96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7D8BC0F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7577F0C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155C926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1B69555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32FC590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15F03AA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3C06319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54A863E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5B0DD27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3C50CE0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02FC49A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23A2F34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3D5B893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7BABEA1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0D3FFF1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6B292E7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1FF62513" w14:textId="77777777" w:rsidTr="00E85CAE">
        <w:tc>
          <w:tcPr>
            <w:tcW w:w="783" w:type="pct"/>
            <w:vMerge/>
          </w:tcPr>
          <w:p w14:paraId="7437667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14:paraId="0C63EDC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14:paraId="70A6BF6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48094B1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2791F98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261ECA3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641A5B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1F7DF96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3ED59B3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23AF782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1DA213D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6DE0E3F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79777E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38DF3FF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7A5D44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5FCD70B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76952C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4E9873C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499E85F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6185309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4DA4DF2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4910AE2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3827DB6A" w14:textId="77777777" w:rsidTr="00E85CAE">
        <w:tc>
          <w:tcPr>
            <w:tcW w:w="1125" w:type="pct"/>
            <w:gridSpan w:val="2"/>
          </w:tcPr>
          <w:p w14:paraId="40F91D00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อื่น ๆ</w:t>
            </w:r>
            <w:r w:rsidR="004F6219" w:rsidRPr="006E47CF">
              <w:rPr>
                <w:rFonts w:ascii="TH SarabunPSK" w:hAnsi="TH SarabunPSK" w:cs="TH SarabunPSK" w:hint="cs"/>
                <w:sz w:val="28"/>
                <w:cs/>
              </w:rPr>
              <w:t xml:space="preserve"> (ระบุ.....)</w:t>
            </w:r>
          </w:p>
        </w:tc>
        <w:tc>
          <w:tcPr>
            <w:tcW w:w="240" w:type="pct"/>
          </w:tcPr>
          <w:p w14:paraId="2FDA4D56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64D5A8E4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73BD2C0F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3B50379B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F720E67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259F37C6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82B5CCD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62941550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66028D08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0AE94620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3233E16A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0B5B644C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4C236158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045A4D7B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175B195D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1CE8C8AC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296737B1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77D04688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0C2EC951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79EDF047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015476D4" w14:textId="77777777" w:rsidTr="00E85CAE">
        <w:tc>
          <w:tcPr>
            <w:tcW w:w="1125" w:type="pct"/>
            <w:gridSpan w:val="2"/>
          </w:tcPr>
          <w:p w14:paraId="6C1942A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" w:type="pct"/>
          </w:tcPr>
          <w:p w14:paraId="201EF60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5ED06F9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7D55A48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5996DE5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BDC61B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209E30A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FBC675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29D4EF5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68EF815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74226D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4FDA164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C9640E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2B45530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1D8E534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781CFB8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AE9F06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4BB8D6E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0D19C8F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3140870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1388C75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05F6029" w14:textId="77777777" w:rsidR="00B17A20" w:rsidRPr="006E47CF" w:rsidRDefault="00DD5B21" w:rsidP="00F1027E">
      <w:pPr>
        <w:spacing w:after="0" w:line="240" w:lineRule="auto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B17A20" w:rsidRPr="006E47CF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B17A20" w:rsidRPr="006E47CF">
        <w:rPr>
          <w:rFonts w:ascii="TH SarabunPSK" w:hAnsi="TH SarabunPSK" w:cs="TH SarabunPSK"/>
          <w:sz w:val="28"/>
          <w:cs/>
        </w:rPr>
        <w:t xml:space="preserve"> : </w:t>
      </w:r>
      <w:r w:rsidR="003B6703" w:rsidRPr="006E47CF">
        <w:rPr>
          <w:rFonts w:ascii="TH SarabunPSK" w:hAnsi="TH SarabunPSK" w:cs="TH SarabunPSK" w:hint="cs"/>
          <w:sz w:val="28"/>
          <w:cs/>
        </w:rPr>
        <w:t xml:space="preserve">   </w:t>
      </w:r>
      <w:r w:rsidR="00B17A20" w:rsidRPr="006E47CF">
        <w:rPr>
          <w:rFonts w:ascii="TH SarabunPSK" w:hAnsi="TH SarabunPSK" w:cs="TH SarabunPSK"/>
          <w:sz w:val="28"/>
          <w:cs/>
        </w:rPr>
        <w:t>โปรดระบ</w:t>
      </w:r>
      <w:r w:rsidRPr="006E47CF">
        <w:rPr>
          <w:rFonts w:ascii="TH SarabunPSK" w:hAnsi="TH SarabunPSK" w:cs="TH SarabunPSK"/>
          <w:sz w:val="28"/>
          <w:cs/>
        </w:rPr>
        <w:t>ุวิธีการได้มาซึ่งตำแหน่งเดิมและตำแหน่งเพิ่มใหม่ด้วย</w:t>
      </w:r>
      <w:r w:rsidR="005D2143" w:rsidRPr="006E47CF">
        <w:rPr>
          <w:rFonts w:ascii="TH SarabunPSK" w:hAnsi="TH SarabunPSK" w:cs="TH SarabunPSK" w:hint="cs"/>
          <w:sz w:val="28"/>
          <w:cs/>
        </w:rPr>
        <w:t xml:space="preserve"> เช่น</w:t>
      </w:r>
    </w:p>
    <w:p w14:paraId="05F8C0C4" w14:textId="77777777" w:rsidR="005D2143" w:rsidRPr="006E47CF" w:rsidRDefault="005D2143" w:rsidP="00F1027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 xml:space="preserve">1. </w:t>
      </w:r>
      <w:r w:rsidR="00303C6B" w:rsidRPr="006E47CF">
        <w:rPr>
          <w:rFonts w:ascii="TH SarabunPSK" w:hAnsi="TH SarabunPSK" w:cs="TH SarabunPSK" w:hint="cs"/>
          <w:sz w:val="28"/>
          <w:cs/>
        </w:rPr>
        <w:t>การเกลี่ยบุคลากรจากหน่วยงานอื่นหรือการ</w:t>
      </w:r>
      <w:r w:rsidRPr="006E47CF">
        <w:rPr>
          <w:rFonts w:ascii="TH SarabunPSK" w:hAnsi="TH SarabunPSK" w:cs="TH SarabunPSK" w:hint="cs"/>
          <w:sz w:val="28"/>
          <w:cs/>
        </w:rPr>
        <w:t>ให้</w:t>
      </w:r>
      <w:r w:rsidR="00303C6B" w:rsidRPr="006E47CF">
        <w:rPr>
          <w:rFonts w:ascii="TH SarabunPSK" w:hAnsi="TH SarabunPSK" w:cs="TH SarabunPSK" w:hint="cs"/>
          <w:sz w:val="28"/>
          <w:cs/>
        </w:rPr>
        <w:t>บุคลากรจากหน่วยงานอื่น</w:t>
      </w:r>
      <w:r w:rsidRPr="006E47CF">
        <w:rPr>
          <w:rFonts w:ascii="TH SarabunPSK" w:hAnsi="TH SarabunPSK" w:cs="TH SarabunPSK" w:hint="cs"/>
          <w:sz w:val="28"/>
          <w:cs/>
        </w:rPr>
        <w:t>มาปฏิบัติงาน</w:t>
      </w:r>
      <w:r w:rsidR="00303C6B" w:rsidRPr="006E47CF">
        <w:rPr>
          <w:rFonts w:ascii="TH SarabunPSK" w:hAnsi="TH SarabunPSK" w:cs="TH SarabunPSK" w:hint="cs"/>
          <w:sz w:val="28"/>
          <w:cs/>
        </w:rPr>
        <w:t xml:space="preserve"> </w:t>
      </w:r>
    </w:p>
    <w:p w14:paraId="3307E334" w14:textId="77777777" w:rsidR="005D2143" w:rsidRPr="006E47CF" w:rsidRDefault="005D2143" w:rsidP="00F1027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>2. ที่มาและอัตราเงินเดือน/เงินประจำตำแหน่ง ของบุคลากร</w:t>
      </w:r>
      <w:r w:rsidR="004D4E2F">
        <w:rPr>
          <w:rFonts w:ascii="TH SarabunPSK" w:hAnsi="TH SarabunPSK" w:cs="TH SarabunPSK" w:hint="cs"/>
          <w:sz w:val="28"/>
          <w:cs/>
        </w:rPr>
        <w:t>ใน</w:t>
      </w:r>
      <w:r w:rsidRPr="006E47CF">
        <w:rPr>
          <w:rFonts w:ascii="TH SarabunPSK" w:hAnsi="TH SarabunPSK" w:cs="TH SarabunPSK" w:hint="cs"/>
          <w:sz w:val="28"/>
          <w:cs/>
        </w:rPr>
        <w:t>ทุกอัตรา</w:t>
      </w:r>
    </w:p>
    <w:p w14:paraId="50A4025E" w14:textId="77777777" w:rsidR="005D2143" w:rsidRPr="006E47CF" w:rsidRDefault="005D2143" w:rsidP="00F1027E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5D2143" w:rsidRPr="006E47CF" w:rsidSect="005D2143">
          <w:pgSz w:w="16838" w:h="11906" w:orient="landscape"/>
          <w:pgMar w:top="426" w:right="1440" w:bottom="426" w:left="1440" w:header="709" w:footer="709" w:gutter="0"/>
          <w:pgNumType w:fmt="numberInDash"/>
          <w:cols w:space="708"/>
          <w:titlePg/>
          <w:docGrid w:linePitch="360"/>
        </w:sectPr>
      </w:pPr>
    </w:p>
    <w:p w14:paraId="3EFBA262" w14:textId="77777777" w:rsidR="00B5469E" w:rsidRPr="006E47CF" w:rsidRDefault="00DC5B47" w:rsidP="007542DE">
      <w:pPr>
        <w:tabs>
          <w:tab w:val="left" w:pos="426"/>
          <w:tab w:val="left" w:pos="24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47CF">
        <w:rPr>
          <w:noProof/>
          <w:spacing w:val="-6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4C28D44" wp14:editId="66B264BC">
                <wp:simplePos x="0" y="0"/>
                <wp:positionH relativeFrom="column">
                  <wp:posOffset>2586990</wp:posOffset>
                </wp:positionH>
                <wp:positionV relativeFrom="paragraph">
                  <wp:posOffset>-419100</wp:posOffset>
                </wp:positionV>
                <wp:extent cx="546100" cy="279400"/>
                <wp:effectExtent l="0" t="0" r="635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354B" w14:textId="77777777" w:rsidR="00E14C36" w:rsidRPr="00AA3FA9" w:rsidRDefault="00E14C36" w:rsidP="00AA3F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8D44" id="_x0000_s1027" type="#_x0000_t202" style="position:absolute;left:0;text-align:left;margin-left:203.7pt;margin-top:-33pt;width:43pt;height:2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" stroked="f">
                <v:textbox>
                  <w:txbxContent>
                    <w:p w14:paraId="1727354B" w14:textId="77777777" w:rsidR="00E14C36" w:rsidRPr="00AA3FA9" w:rsidRDefault="00E14C36" w:rsidP="00AA3F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5469E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915DAC" w14:textId="77777777" w:rsidR="0029293E" w:rsidRPr="00E14C36" w:rsidRDefault="007542DE" w:rsidP="00E14C36">
      <w:pPr>
        <w:tabs>
          <w:tab w:val="left" w:pos="426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D5056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D5056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293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แหล่งที่มาของรายได้</w:t>
      </w:r>
      <w:r w:rsidR="00E14C36" w:rsidRPr="00E14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C36" w:rsidRPr="00E14C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9293E" w:rsidRPr="00E14C36">
        <w:rPr>
          <w:rFonts w:ascii="TH SarabunPSK" w:hAnsi="TH SarabunPSK" w:cs="TH SarabunPSK" w:hint="cs"/>
          <w:sz w:val="32"/>
          <w:szCs w:val="32"/>
          <w:cs/>
        </w:rPr>
        <w:t>ใ</w:t>
      </w:r>
      <w:r w:rsidR="0029293E" w:rsidRPr="006E47CF">
        <w:rPr>
          <w:rFonts w:ascii="TH SarabunPSK" w:hAnsi="TH SarabunPSK" w:cs="TH SarabunPSK" w:hint="cs"/>
          <w:sz w:val="32"/>
          <w:szCs w:val="32"/>
          <w:cs/>
        </w:rPr>
        <w:t xml:space="preserve">ห้ระบุแหล่งที่มาของรายได้ให้ชัดเจน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489"/>
        <w:gridCol w:w="1021"/>
        <w:gridCol w:w="907"/>
        <w:gridCol w:w="907"/>
        <w:gridCol w:w="907"/>
        <w:gridCol w:w="907"/>
        <w:gridCol w:w="908"/>
        <w:gridCol w:w="1196"/>
      </w:tblGrid>
      <w:tr w:rsidR="006E47CF" w:rsidRPr="006E47CF" w14:paraId="00A85A1F" w14:textId="77777777" w:rsidTr="00E14C36">
        <w:trPr>
          <w:tblHeader/>
        </w:trPr>
        <w:tc>
          <w:tcPr>
            <w:tcW w:w="2489" w:type="dxa"/>
            <w:vMerge w:val="restart"/>
          </w:tcPr>
          <w:p w14:paraId="21C361AF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873404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แหล่งที่มาของรายได้</w:t>
            </w:r>
          </w:p>
        </w:tc>
        <w:tc>
          <w:tcPr>
            <w:tcW w:w="1021" w:type="dxa"/>
            <w:vMerge w:val="restart"/>
          </w:tcPr>
          <w:p w14:paraId="60E35531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482D8B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4807E0D2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ปีปัจจุบัน</w:t>
            </w:r>
          </w:p>
        </w:tc>
        <w:tc>
          <w:tcPr>
            <w:tcW w:w="4536" w:type="dxa"/>
            <w:gridSpan w:val="5"/>
          </w:tcPr>
          <w:p w14:paraId="7148C263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ประมาณการรายได้</w:t>
            </w:r>
          </w:p>
        </w:tc>
        <w:tc>
          <w:tcPr>
            <w:tcW w:w="1196" w:type="dxa"/>
            <w:vMerge w:val="restart"/>
          </w:tcPr>
          <w:p w14:paraId="0F56319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B98821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6E47CF" w:rsidRPr="006E47CF" w14:paraId="081946E4" w14:textId="77777777" w:rsidTr="00E14C36">
        <w:trPr>
          <w:tblHeader/>
        </w:trPr>
        <w:tc>
          <w:tcPr>
            <w:tcW w:w="2489" w:type="dxa"/>
            <w:vMerge/>
          </w:tcPr>
          <w:p w14:paraId="5595FBC0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vMerge/>
          </w:tcPr>
          <w:p w14:paraId="75E7E032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14:paraId="5B90D599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5E5F3D1A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907" w:type="dxa"/>
          </w:tcPr>
          <w:p w14:paraId="06B7E537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57E12F7E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907" w:type="dxa"/>
          </w:tcPr>
          <w:p w14:paraId="74E7DDAC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7E2FF4B6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907" w:type="dxa"/>
          </w:tcPr>
          <w:p w14:paraId="10CBD33F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7673C55D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908" w:type="dxa"/>
          </w:tcPr>
          <w:p w14:paraId="52678ACD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6944CACA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5</w:t>
            </w:r>
          </w:p>
        </w:tc>
        <w:tc>
          <w:tcPr>
            <w:tcW w:w="1196" w:type="dxa"/>
            <w:vMerge/>
          </w:tcPr>
          <w:p w14:paraId="0F248BF1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21B945AB" w14:textId="77777777" w:rsidTr="00E14C36">
        <w:tc>
          <w:tcPr>
            <w:tcW w:w="2489" w:type="dxa"/>
          </w:tcPr>
          <w:p w14:paraId="4CC13DFE" w14:textId="77777777" w:rsidR="00623C23" w:rsidRPr="006E47CF" w:rsidRDefault="00B62125" w:rsidP="00E14C36">
            <w:pPr>
              <w:ind w:left="308" w:hanging="3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ค่าธรรมเนียมและค่าลงทะเบียน</w:t>
            </w:r>
          </w:p>
        </w:tc>
        <w:tc>
          <w:tcPr>
            <w:tcW w:w="1021" w:type="dxa"/>
          </w:tcPr>
          <w:p w14:paraId="2C7416B6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C980AFF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FEAD265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1E964CF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0713D60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1F06C820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62383795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00ED3E8A" w14:textId="77777777" w:rsidTr="00E14C36">
        <w:tc>
          <w:tcPr>
            <w:tcW w:w="2489" w:type="dxa"/>
          </w:tcPr>
          <w:p w14:paraId="5BB2723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2125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1021" w:type="dxa"/>
          </w:tcPr>
          <w:p w14:paraId="67D53BB7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A60C61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D9CBF7D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316B1BE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51AC36F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1EC87AF4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0C219F6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18D0E056" w14:textId="77777777" w:rsidTr="00E14C36">
        <w:tc>
          <w:tcPr>
            <w:tcW w:w="2489" w:type="dxa"/>
          </w:tcPr>
          <w:p w14:paraId="2884DADF" w14:textId="77777777" w:rsidR="00623C23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การบริการทางวิชาการ</w:t>
            </w:r>
          </w:p>
        </w:tc>
        <w:tc>
          <w:tcPr>
            <w:tcW w:w="1021" w:type="dxa"/>
          </w:tcPr>
          <w:p w14:paraId="0BCD7355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3CE4C72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C579B52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47EEA282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28DD29AC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47947A2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261F4618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4E455CF2" w14:textId="77777777" w:rsidTr="00E14C36">
        <w:tc>
          <w:tcPr>
            <w:tcW w:w="2489" w:type="dxa"/>
          </w:tcPr>
          <w:p w14:paraId="203B0003" w14:textId="77777777" w:rsidR="00623C23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การบริจาค</w:t>
            </w:r>
          </w:p>
        </w:tc>
        <w:tc>
          <w:tcPr>
            <w:tcW w:w="1021" w:type="dxa"/>
          </w:tcPr>
          <w:p w14:paraId="127C327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41A965C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1AB2A657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52A414AC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BB9E5BE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25AFB35E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6080F50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61FE9564" w14:textId="77777777" w:rsidTr="00E14C36">
        <w:tc>
          <w:tcPr>
            <w:tcW w:w="2489" w:type="dxa"/>
          </w:tcPr>
          <w:p w14:paraId="560B815C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</w:t>
            </w:r>
            <w:proofErr w:type="spellEnd"/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......................</w:t>
            </w:r>
          </w:p>
        </w:tc>
        <w:tc>
          <w:tcPr>
            <w:tcW w:w="1021" w:type="dxa"/>
          </w:tcPr>
          <w:p w14:paraId="126E9146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36C7DEA8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2CB59DA9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4E6E32F0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4A4F328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77113ACA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6B0961EC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6F61B17C" w14:textId="77777777" w:rsidTr="00E14C36">
        <w:tc>
          <w:tcPr>
            <w:tcW w:w="2489" w:type="dxa"/>
          </w:tcPr>
          <w:p w14:paraId="7EB60480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21" w:type="dxa"/>
          </w:tcPr>
          <w:p w14:paraId="27D7A746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1738FD2D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00556B8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80B257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0EA9E12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262FC554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11B1DC6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42DE" w:rsidRPr="006E47CF" w14:paraId="731A91DF" w14:textId="77777777" w:rsidTr="00E14C36">
        <w:tc>
          <w:tcPr>
            <w:tcW w:w="2489" w:type="dxa"/>
          </w:tcPr>
          <w:p w14:paraId="11E2E03B" w14:textId="77777777" w:rsidR="007542DE" w:rsidRPr="006E47CF" w:rsidRDefault="007542DE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1" w:type="dxa"/>
          </w:tcPr>
          <w:p w14:paraId="47C0E66A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4E544613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12113161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38A00DFC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F455BC7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52DEDC53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4AB73FE2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D5B10DF" w14:textId="77777777" w:rsidR="00623C23" w:rsidRDefault="007542DE" w:rsidP="007624FA">
      <w:pPr>
        <w:tabs>
          <w:tab w:val="left" w:pos="426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624FA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624FA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33B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 </w:t>
      </w:r>
      <w:r w:rsidR="003E433B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ต้องมีเป้าหมาย</w:t>
      </w:r>
      <w:r w:rsidR="007624FA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7624FA" w:rsidRPr="006E47CF">
        <w:rPr>
          <w:rFonts w:ascii="TH SarabunPSK" w:hAnsi="TH SarabunPSK" w:cs="TH SarabunPSK" w:hint="cs"/>
          <w:sz w:val="32"/>
          <w:szCs w:val="32"/>
          <w:cs/>
        </w:rPr>
        <w:t xml:space="preserve"> และผลลัพธ์ที่ชั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ดเจน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276"/>
        <w:gridCol w:w="709"/>
        <w:gridCol w:w="708"/>
        <w:gridCol w:w="709"/>
        <w:gridCol w:w="709"/>
        <w:gridCol w:w="1559"/>
      </w:tblGrid>
      <w:tr w:rsidR="00935D36" w:rsidRPr="006E47CF" w14:paraId="4876B09C" w14:textId="77777777" w:rsidTr="00635C42">
        <w:trPr>
          <w:tblHeader/>
        </w:trPr>
        <w:tc>
          <w:tcPr>
            <w:tcW w:w="3681" w:type="dxa"/>
            <w:vMerge w:val="restart"/>
            <w:vAlign w:val="center"/>
          </w:tcPr>
          <w:p w14:paraId="09A31468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12327769"/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หน้าที่และอำนาจของสถาบันอุดมศึกษา</w:t>
            </w:r>
          </w:p>
          <w:p w14:paraId="505281A4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แผนงานโครงการที่คาดว่าจะดำเนินการ</w:t>
            </w:r>
          </w:p>
          <w:p w14:paraId="084462B3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E47CF">
              <w:rPr>
                <w:rFonts w:ascii="TH SarabunPSK" w:hAnsi="TH SarabunPSK" w:cs="TH SarabunPSK" w:hint="cs"/>
                <w:sz w:val="20"/>
                <w:szCs w:val="20"/>
                <w:cs/>
              </w:rPr>
              <w:t>(ระบุเฉพาะหน้าที่และอำนาจที่มีการดำเนินงาน)</w:t>
            </w:r>
          </w:p>
        </w:tc>
        <w:tc>
          <w:tcPr>
            <w:tcW w:w="1276" w:type="dxa"/>
            <w:vMerge w:val="restart"/>
            <w:vAlign w:val="center"/>
          </w:tcPr>
          <w:p w14:paraId="428B12A4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</w:tcPr>
          <w:p w14:paraId="6C56FE75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เป้าหมาย/ผลผลิต</w:t>
            </w:r>
          </w:p>
        </w:tc>
        <w:tc>
          <w:tcPr>
            <w:tcW w:w="1559" w:type="dxa"/>
            <w:vMerge w:val="restart"/>
            <w:vAlign w:val="center"/>
          </w:tcPr>
          <w:p w14:paraId="606CC962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935D36" w:rsidRPr="006E47CF" w14:paraId="169BE085" w14:textId="77777777" w:rsidTr="00635C42">
        <w:trPr>
          <w:tblHeader/>
        </w:trPr>
        <w:tc>
          <w:tcPr>
            <w:tcW w:w="3681" w:type="dxa"/>
            <w:vMerge/>
          </w:tcPr>
          <w:p w14:paraId="0C621BC1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14:paraId="2ACF6EBE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2D82844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698DB036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708" w:type="dxa"/>
          </w:tcPr>
          <w:p w14:paraId="7BADFD07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5CD0E795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709" w:type="dxa"/>
          </w:tcPr>
          <w:p w14:paraId="55512AA6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25DE153F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709" w:type="dxa"/>
          </w:tcPr>
          <w:p w14:paraId="53E1DDCA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1B06684D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1559" w:type="dxa"/>
            <w:vMerge/>
          </w:tcPr>
          <w:p w14:paraId="5FDC043F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5D36" w:rsidRPr="006E47CF" w14:paraId="1A0B2415" w14:textId="77777777" w:rsidTr="00635C42">
        <w:tc>
          <w:tcPr>
            <w:tcW w:w="3681" w:type="dxa"/>
          </w:tcPr>
          <w:p w14:paraId="75011CEA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80"/>
              </w:tabs>
              <w:ind w:hanging="72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การจัดการศึกษา</w:t>
            </w:r>
          </w:p>
          <w:p w14:paraId="46BF2B9A" w14:textId="77777777" w:rsidR="00935D36" w:rsidRPr="006E47CF" w:rsidRDefault="00935D36" w:rsidP="00BF5769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1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: ...</w:t>
            </w:r>
          </w:p>
          <w:p w14:paraId="2EF890AF" w14:textId="77777777" w:rsidR="00935D36" w:rsidRPr="006E47CF" w:rsidRDefault="00935D36" w:rsidP="00BF5769">
            <w:pPr>
              <w:pStyle w:val="ListParagraph"/>
              <w:tabs>
                <w:tab w:val="left" w:pos="560"/>
              </w:tabs>
              <w:ind w:left="599"/>
              <w:rPr>
                <w:rFonts w:ascii="TH SarabunPSK" w:hAnsi="TH SarabunPSK" w:cs="TH SarabunPSK"/>
                <w:sz w:val="28"/>
              </w:rPr>
            </w:pPr>
          </w:p>
          <w:p w14:paraId="10D345F8" w14:textId="77777777" w:rsidR="00935D36" w:rsidRPr="006E47CF" w:rsidRDefault="00935D36" w:rsidP="00BF5769">
            <w:pPr>
              <w:pStyle w:val="ListParagraph"/>
              <w:tabs>
                <w:tab w:val="left" w:pos="560"/>
              </w:tabs>
              <w:ind w:left="599"/>
              <w:rPr>
                <w:rFonts w:ascii="TH SarabunPSK" w:hAnsi="TH SarabunPSK" w:cs="TH SarabunPSK"/>
                <w:sz w:val="28"/>
              </w:rPr>
            </w:pPr>
          </w:p>
          <w:p w14:paraId="142FFE02" w14:textId="77777777" w:rsidR="00935D36" w:rsidRPr="006E47CF" w:rsidRDefault="00935D36" w:rsidP="00BF5769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2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: ...</w:t>
            </w:r>
          </w:p>
          <w:p w14:paraId="10304E13" w14:textId="77777777" w:rsidR="00935D36" w:rsidRPr="006E47CF" w:rsidRDefault="00935D36" w:rsidP="00BF5769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14:paraId="282FDCFC" w14:textId="77777777" w:rsidR="00935D36" w:rsidRPr="006E47CF" w:rsidRDefault="00935D36" w:rsidP="00BF5769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14:paraId="4F3D7E39" w14:textId="77777777" w:rsidR="00935D36" w:rsidRPr="006E47CF" w:rsidRDefault="00935D36" w:rsidP="00BF5769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 xml:space="preserve">แผนงาน/โครงการที่ 3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>: ...</w:t>
            </w:r>
          </w:p>
        </w:tc>
        <w:tc>
          <w:tcPr>
            <w:tcW w:w="1276" w:type="dxa"/>
          </w:tcPr>
          <w:p w14:paraId="05201FE9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  <w:p w14:paraId="3C74E0E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14:paraId="6AE49452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  <w:p w14:paraId="5E1AF38A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AFDE8BF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14:paraId="09D6CBA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  <w:p w14:paraId="104F2DC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  <w:p w14:paraId="489B943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14:paraId="1391DDEC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</w:tc>
        <w:tc>
          <w:tcPr>
            <w:tcW w:w="709" w:type="dxa"/>
          </w:tcPr>
          <w:p w14:paraId="5DFB555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E05C3B3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E315C62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6B1D17A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EBDFFCD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35D36" w:rsidRPr="006E47CF" w14:paraId="196C563D" w14:textId="77777777" w:rsidTr="00635C42">
        <w:tc>
          <w:tcPr>
            <w:tcW w:w="3681" w:type="dxa"/>
          </w:tcPr>
          <w:p w14:paraId="3873ED7B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การวิจัยและการสร้างนวัตกรรม</w:t>
            </w:r>
          </w:p>
        </w:tc>
        <w:tc>
          <w:tcPr>
            <w:tcW w:w="1276" w:type="dxa"/>
          </w:tcPr>
          <w:p w14:paraId="526A55D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46BB78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36C8624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562F396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0279989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A39E0A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35D36" w:rsidRPr="006E47CF" w14:paraId="3F516E5E" w14:textId="77777777" w:rsidTr="00635C42">
        <w:tc>
          <w:tcPr>
            <w:tcW w:w="3681" w:type="dxa"/>
          </w:tcPr>
          <w:p w14:paraId="6C352777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การให้บริการทางวิชาการ</w:t>
            </w:r>
          </w:p>
        </w:tc>
        <w:tc>
          <w:tcPr>
            <w:tcW w:w="1276" w:type="dxa"/>
          </w:tcPr>
          <w:p w14:paraId="4E38011B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58F52D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669900A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AC7C798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D40E4B6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D9319CB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35D36" w:rsidRPr="006E47CF" w14:paraId="77A5F44F" w14:textId="77777777" w:rsidTr="00635C42">
        <w:tc>
          <w:tcPr>
            <w:tcW w:w="3681" w:type="dxa"/>
          </w:tcPr>
          <w:p w14:paraId="3203DC19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8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การทำนุบำรุง</w:t>
            </w:r>
            <w:proofErr w:type="spellStart"/>
            <w:r w:rsidRPr="006E47CF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E47CF"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</w:p>
        </w:tc>
        <w:tc>
          <w:tcPr>
            <w:tcW w:w="1276" w:type="dxa"/>
          </w:tcPr>
          <w:p w14:paraId="591F7DA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8244FF4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41C06C8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23CD08B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2192C94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ACFF990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35D36" w:rsidRPr="006E47CF" w14:paraId="1CC4D7D0" w14:textId="77777777" w:rsidTr="00635C42">
        <w:tc>
          <w:tcPr>
            <w:tcW w:w="3681" w:type="dxa"/>
          </w:tcPr>
          <w:p w14:paraId="349A633A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หน้าที่และอำนาจอื่น                         ตามที่กฎหมายกำหนด</w:t>
            </w:r>
          </w:p>
        </w:tc>
        <w:tc>
          <w:tcPr>
            <w:tcW w:w="1276" w:type="dxa"/>
          </w:tcPr>
          <w:p w14:paraId="21DD6A89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64CC1AA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9AE83EF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7080DE4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B09A1CB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B90CAE8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1"/>
    <w:p w14:paraId="4697FC83" w14:textId="77777777" w:rsidR="00935D36" w:rsidRDefault="00673183" w:rsidP="00673183">
      <w:pPr>
        <w:tabs>
          <w:tab w:val="left" w:pos="426"/>
        </w:tabs>
        <w:spacing w:before="24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4FBEFF09" w14:textId="77777777" w:rsidR="00673183" w:rsidRDefault="00673183" w:rsidP="00673183">
      <w:pPr>
        <w:tabs>
          <w:tab w:val="left" w:pos="426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13F2D05" w14:textId="77777777" w:rsidR="003A33C9" w:rsidRPr="00585752" w:rsidRDefault="003A33C9" w:rsidP="00EB6443">
      <w:pPr>
        <w:spacing w:after="120"/>
        <w:ind w:left="-567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58575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ขั้นตอนการจัดตั้ง</w:t>
      </w:r>
      <w:r w:rsidRPr="00585752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หน่วยงานในสังกัดมหาวิทยาลัยเทคโนโลยีราชมงคลอีสาน</w:t>
      </w:r>
    </w:p>
    <w:p w14:paraId="5FAEDEF3" w14:textId="2C694521" w:rsidR="003A33C9" w:rsidRDefault="003A33C9" w:rsidP="00EB644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58575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ส่วนราชการระดับแผนกงาน 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ที่เรียกชื่ออย่างอื่น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ที่มีฐานะเทียบเท่า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14:paraId="5D8DCC0B" w14:textId="6ECECBD1" w:rsidR="00EB6443" w:rsidRDefault="00EB6443" w:rsidP="00EB644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78FD3A1C" w14:textId="0A251E88" w:rsidR="00CE7A68" w:rsidRPr="00585752" w:rsidRDefault="00635C42" w:rsidP="00EF2E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98B2FB2" wp14:editId="7D98AD9B">
                <wp:simplePos x="0" y="0"/>
                <wp:positionH relativeFrom="page">
                  <wp:posOffset>4770783</wp:posOffset>
                </wp:positionH>
                <wp:positionV relativeFrom="paragraph">
                  <wp:posOffset>191383</wp:posOffset>
                </wp:positionV>
                <wp:extent cx="2449001" cy="1878965"/>
                <wp:effectExtent l="0" t="0" r="27940" b="26035"/>
                <wp:wrapNone/>
                <wp:docPr id="1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001" cy="1878965"/>
                          <a:chOff x="-90114" y="47224"/>
                          <a:chExt cx="2752707" cy="399012"/>
                        </a:xfrm>
                      </wpg:grpSpPr>
                      <wps:wsp>
                        <wps:cNvPr id="5" name="แผนผังลำดับงาน: กระบวนการ 55"/>
                        <wps:cNvSpPr/>
                        <wps:spPr>
                          <a:xfrm>
                            <a:off x="250354" y="47224"/>
                            <a:ext cx="2412239" cy="399012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C138A" w14:textId="6F374A6F" w:rsidR="00A87BCD" w:rsidRPr="003A33C9" w:rsidRDefault="00A87BCD" w:rsidP="006B538D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ติดต่อ กองนโยบายและแผน </w:t>
                              </w:r>
                              <w:r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เพื่อขอแบบฟอร์มรายงานการ</w:t>
                              </w:r>
                              <w:r w:rsidR="00D01EA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จัดตั้ง</w:t>
                              </w:r>
                              <w:r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ส่วนราชการระดับ</w:t>
                              </w:r>
                              <w:r w:rsidR="00635C42"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แผนก</w:t>
                              </w:r>
                              <w:r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งาน ตัวอย่าง ร่างประกาศ ขั้นตอนการดำเนินงาน </w:t>
                              </w:r>
                              <w:r w:rsidR="00CE7A68"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วิเคราะห์และ</w:t>
                              </w:r>
                              <w:r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ตรวจสอบข้อมูลเบื้องต้น</w:t>
                              </w:r>
                              <w:r w:rsidR="00CE7A68"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เพื่อไม่ให้ภาระกิจหน่วยงานซ้ำซ้อน</w:t>
                              </w:r>
                              <w:r w:rsidR="006B538D" w:rsidRPr="003A33C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="003A33C9"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ติดต่อ กองบริหารงานบุคคล </w:t>
                              </w:r>
                              <w:r w:rsidR="003A33C9"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เพื่อขอคำแนะนำ การวิเคราะห์ค่างาน ปริมาณงาน </w:t>
                              </w:r>
                              <w:r w:rsidR="003A33C9" w:rsidRPr="003A33C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JD JS </w:t>
                              </w:r>
                              <w:r w:rsidR="003A33C9" w:rsidRPr="003A33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หัวหน้างาน หัวหน้าแผนกงาน ผู้ปฏิบัติงาน การเข้าสู่ตำแหน่งที่สูงขึ้นของสายสนับสนุน</w:t>
                              </w:r>
                            </w:p>
                            <w:p w14:paraId="4ED66767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249C532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31EBC6C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D2F49FC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A361EB7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94527F9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D1B5EF7" w14:textId="77777777" w:rsidR="00A87BCD" w:rsidRPr="0084126C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ตัวเชื่อมต่อตรง 56"/>
                        <wps:cNvCnPr/>
                        <wps:spPr>
                          <a:xfrm>
                            <a:off x="-90114" y="115251"/>
                            <a:ext cx="340465" cy="4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B2FB2" id="กลุ่ม 54" o:spid="_x0000_s1028" style="position:absolute;left:0;text-align:left;margin-left:375.65pt;margin-top:15.05pt;width:192.85pt;height:147.95pt;z-index:251729920;mso-position-horizontal-relative:page;mso-width-relative:margin;mso-height-relative:margin" coordorigin="-901,472" coordsize="2752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55" o:spid="_x0000_s1029" type="#_x0000_t109" style="position:absolute;left:2503;top:472;width:24122;height:39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" fillcolor="white [3201]" strokecolor="black [3200]" strokeweight="1pt">
                  <v:textbox>
                    <w:txbxContent>
                      <w:p w14:paraId="2E8C138A" w14:textId="6F374A6F" w:rsidR="00A87BCD" w:rsidRPr="003A33C9" w:rsidRDefault="00A87BCD" w:rsidP="006B538D">
                        <w:pPr>
                          <w:spacing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ติดต่อ กองนโยบายและแผน </w:t>
                        </w:r>
                        <w:r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เพื่อขอแบบฟอร์มรายงานการ</w:t>
                        </w:r>
                        <w:r w:rsidR="00D01EA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จัดตั้ง</w:t>
                        </w:r>
                        <w:r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ส่วนราชการระดับ</w:t>
                        </w:r>
                        <w:r w:rsidR="00635C42"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แผนก</w:t>
                        </w:r>
                        <w:r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งาน ตัวอย่าง ร่างประกาศ ขั้นตอนการดำเนินงาน </w:t>
                        </w:r>
                        <w:r w:rsidR="00CE7A68"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วิเคราะห์และ</w:t>
                        </w:r>
                        <w:r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ตรวจสอบข้อมูลเบื้องต้น</w:t>
                        </w:r>
                        <w:r w:rsidR="00CE7A68"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เพื่อไม่ให้ภาระกิจหน่วยงานซ้ำซ้อน</w:t>
                        </w:r>
                        <w:r w:rsidR="006B538D" w:rsidRPr="003A33C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 w:rsidR="003A33C9"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ติดต่อ กองบริหารงานบุคคล </w:t>
                        </w:r>
                        <w:r w:rsidR="003A33C9"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เพื่อขอคำแนะนำ การวิเคราะห์ค่างาน ปริมาณงาน </w:t>
                        </w:r>
                        <w:r w:rsidR="003A33C9" w:rsidRPr="003A33C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JD JS </w:t>
                        </w:r>
                        <w:r w:rsidR="003A33C9" w:rsidRPr="003A33C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หัวหน้างาน หัวหน้าแผนกงาน ผู้ปฏิบัติงาน การเข้าสู่ตำแหน่งที่สูงขึ้นของสายสนับสนุน</w:t>
                        </w:r>
                      </w:p>
                      <w:p w14:paraId="4ED66767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249C532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31EBC6C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D2F49FC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A361EB7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94527F9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D1B5EF7" w14:textId="77777777" w:rsidR="00A87BCD" w:rsidRPr="0084126C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30" style="position:absolute;visibility:visible;mso-wrap-style:square" from="-901,1152" to="2503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" strokecolor="black [3040]">
                  <v:stroke dashstyle="dash"/>
                </v:line>
                <w10:wrap anchorx="page"/>
              </v:group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37E76" wp14:editId="4D10FFC0">
                <wp:simplePos x="0" y="0"/>
                <wp:positionH relativeFrom="column">
                  <wp:posOffset>-589031</wp:posOffset>
                </wp:positionH>
                <wp:positionV relativeFrom="paragraph">
                  <wp:posOffset>233383</wp:posOffset>
                </wp:positionV>
                <wp:extent cx="2222500" cy="633909"/>
                <wp:effectExtent l="0" t="0" r="25400" b="13970"/>
                <wp:wrapNone/>
                <wp:docPr id="22" name="แผนผังลำดับงาน: กระบวนการ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33909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2FD72" w14:textId="372F7B89" w:rsidR="00585752" w:rsidRPr="00585752" w:rsidRDefault="00EF2E7B" w:rsidP="00BD5AB9">
                            <w:pPr>
                              <w:spacing w:after="0" w:line="240" w:lineRule="auto"/>
                              <w:ind w:right="-6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จัดทำ</w:t>
                            </w:r>
                            <w:r w:rsidR="00585752"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แบบรายงานการ</w:t>
                            </w:r>
                            <w:r w:rsidR="00D01E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จัดตั้ง</w:t>
                            </w:r>
                            <w:r w:rsidR="00585752"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ส่วนราชการ</w:t>
                            </w:r>
                            <w:r w:rsidR="00D01EA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br/>
                            </w:r>
                            <w:r w:rsidR="00BD5A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ระดับ</w:t>
                            </w:r>
                            <w:r w:rsidR="00635C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แผนก</w:t>
                            </w:r>
                            <w:r w:rsidR="00585752"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 หรือส่วนราชการที่เรียกชื่ออย่างอื่นที่มีฐานะเทียบเท่า</w:t>
                            </w:r>
                            <w:r w:rsidR="00635C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แผนก</w:t>
                            </w:r>
                            <w:r w:rsidR="00585752"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งาน </w:t>
                            </w:r>
                          </w:p>
                          <w:p w14:paraId="4971B03E" w14:textId="77777777" w:rsidR="00EF2E7B" w:rsidRPr="00585752" w:rsidRDefault="00EF2E7B" w:rsidP="00EF2E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7E76" id="แผนผังลำดับงาน: กระบวนการ 22" o:spid="_x0000_s1031" type="#_x0000_t109" style="position:absolute;left:0;text-align:left;margin-left:-46.4pt;margin-top:18.4pt;width:175pt;height:4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" fillcolor="white [3201]" strokecolor="black [3200]" strokeweight="1pt">
                <v:textbox>
                  <w:txbxContent>
                    <w:p w14:paraId="0F72FD72" w14:textId="372F7B89" w:rsidR="00585752" w:rsidRPr="00585752" w:rsidRDefault="00EF2E7B" w:rsidP="00BD5AB9">
                      <w:pPr>
                        <w:spacing w:after="0" w:line="240" w:lineRule="auto"/>
                        <w:ind w:right="-6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จัดทำ</w:t>
                      </w:r>
                      <w:r w:rsidR="00585752"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แบบรายงานการ</w:t>
                      </w:r>
                      <w:r w:rsidR="00D01EA9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จัดตั้ง</w:t>
                      </w:r>
                      <w:r w:rsidR="00585752"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ส่วนราชการ</w:t>
                      </w:r>
                      <w:r w:rsidR="00D01EA9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br/>
                      </w:r>
                      <w:r w:rsidR="00BD5AB9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ระดับ</w:t>
                      </w:r>
                      <w:r w:rsidR="00635C4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แผนก</w:t>
                      </w:r>
                      <w:r w:rsidR="00585752"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 หรือส่วนราชการที่เรียกชื่ออย่างอื่นที่มีฐานะเทียบเท่า</w:t>
                      </w:r>
                      <w:r w:rsidR="00635C4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แผนก</w:t>
                      </w:r>
                      <w:r w:rsidR="00585752"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งาน </w:t>
                      </w:r>
                    </w:p>
                    <w:p w14:paraId="4971B03E" w14:textId="77777777" w:rsidR="00EF2E7B" w:rsidRPr="00585752" w:rsidRDefault="00EF2E7B" w:rsidP="00EF2E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68"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B5E5C" wp14:editId="49BFAE36">
                <wp:simplePos x="0" y="0"/>
                <wp:positionH relativeFrom="column">
                  <wp:posOffset>1755565</wp:posOffset>
                </wp:positionH>
                <wp:positionV relativeFrom="paragraph">
                  <wp:posOffset>182089</wp:posOffset>
                </wp:positionV>
                <wp:extent cx="2070100" cy="585470"/>
                <wp:effectExtent l="0" t="0" r="25400" b="24130"/>
                <wp:wrapNone/>
                <wp:docPr id="47" name="แผนผังลำดับงาน: กระบวนการ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8547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734C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</w:t>
                            </w:r>
                            <w:r w:rsidR="004D28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ต้นเรื่อง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เสนอขอปรับปรุงโครงสร้างหน่วยงาน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5E5C" id="แผนผังลำดับงาน: กระบวนการ 47" o:spid="_x0000_s1032" type="#_x0000_t109" style="position:absolute;left:0;text-align:left;margin-left:138.25pt;margin-top:14.35pt;width:163pt;height:4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" fillcolor="white [3201]" strokecolor="black [3200]" strokeweight="1.5pt">
                <v:textbox>
                  <w:txbxContent>
                    <w:p w14:paraId="237D734C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</w:t>
                      </w:r>
                      <w:r w:rsidR="004D284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ต้นเรื่อง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ผู้รับผิดชอบ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     เสนอขอปรับปรุงโครงสร้างหน่วยงาน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AB481F" w14:textId="77777777" w:rsidR="00EF2E7B" w:rsidRPr="00595971" w:rsidRDefault="00CE7A68" w:rsidP="00EF2E7B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A0690" wp14:editId="7A0A9195">
                <wp:simplePos x="0" y="0"/>
                <wp:positionH relativeFrom="column">
                  <wp:posOffset>2799298</wp:posOffset>
                </wp:positionH>
                <wp:positionV relativeFrom="paragraph">
                  <wp:posOffset>335297</wp:posOffset>
                </wp:positionV>
                <wp:extent cx="11220" cy="1103158"/>
                <wp:effectExtent l="76200" t="0" r="65405" b="5905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" cy="110315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9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8" o:spid="_x0000_s1026" type="#_x0000_t32" style="position:absolute;margin-left:220.4pt;margin-top:26.4pt;width:.9pt;height:86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" strokecolor="black [3040]">
                <v:stroke endarrow="block"/>
              </v:shape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680A7" wp14:editId="35A2642E">
                <wp:simplePos x="0" y="0"/>
                <wp:positionH relativeFrom="column">
                  <wp:posOffset>1631950</wp:posOffset>
                </wp:positionH>
                <wp:positionV relativeFrom="paragraph">
                  <wp:posOffset>39635</wp:posOffset>
                </wp:positionV>
                <wp:extent cx="135255" cy="0"/>
                <wp:effectExtent l="0" t="0" r="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0BB0B" id="ตัวเชื่อมต่อตรง 2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3.1pt" to="139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" strokecolor="black [3040]">
                <v:stroke dashstyle="dash"/>
              </v:line>
            </w:pict>
          </mc:Fallback>
        </mc:AlternateContent>
      </w:r>
    </w:p>
    <w:p w14:paraId="36FAA228" w14:textId="77777777" w:rsidR="00CE7A68" w:rsidRDefault="00CE7A68" w:rsidP="00585752">
      <w:pPr>
        <w:rPr>
          <w:rFonts w:ascii="TH SarabunPSK" w:hAnsi="TH SarabunPSK" w:cs="TH SarabunPSK"/>
          <w:sz w:val="32"/>
          <w:szCs w:val="32"/>
        </w:rPr>
      </w:pPr>
    </w:p>
    <w:p w14:paraId="482BAAA7" w14:textId="65F0CD14" w:rsidR="004D4E2F" w:rsidRDefault="006D4E26" w:rsidP="00585752">
      <w:pPr>
        <w:rPr>
          <w:rFonts w:ascii="TH SarabunPSK" w:hAnsi="TH SarabunPSK" w:cs="TH SarabunPSK"/>
          <w:sz w:val="32"/>
          <w:szCs w:val="32"/>
        </w:rPr>
      </w:pPr>
      <w:r w:rsidRPr="00A8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519C7BF" wp14:editId="61F87219">
                <wp:simplePos x="0" y="0"/>
                <wp:positionH relativeFrom="margin">
                  <wp:align>center</wp:align>
                </wp:positionH>
                <wp:positionV relativeFrom="paragraph">
                  <wp:posOffset>5964555</wp:posOffset>
                </wp:positionV>
                <wp:extent cx="2535555" cy="307975"/>
                <wp:effectExtent l="0" t="0" r="1714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8BD8" w14:textId="77777777" w:rsidR="00A87BCD" w:rsidRPr="00D478B3" w:rsidRDefault="00A87BCD" w:rsidP="00D47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มีผลบังคับใช้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ตั้งแต่วันที่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1 ตุลาคม</w:t>
                            </w:r>
                            <w:bookmarkStart w:id="2" w:name="_GoBack"/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พ.ศ.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2565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C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0;margin-top:469.65pt;width:199.65pt;height:24.25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R7JgIAAE0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">
                <v:textbox>
                  <w:txbxContent>
                    <w:p w14:paraId="318F8BD8" w14:textId="77777777" w:rsidR="00A87BCD" w:rsidRPr="00D478B3" w:rsidRDefault="00A87BCD" w:rsidP="00D47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มีผลบังคับใช้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ตั้งแต่วันที่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1 ตุลาคม</w:t>
                      </w:r>
                      <w:bookmarkStart w:id="3" w:name="_GoBack"/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พ.ศ.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2565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CB3F3D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EE83A43" wp14:editId="6F4BAD3C">
                <wp:simplePos x="0" y="0"/>
                <wp:positionH relativeFrom="column">
                  <wp:posOffset>3888188</wp:posOffset>
                </wp:positionH>
                <wp:positionV relativeFrom="paragraph">
                  <wp:posOffset>3261581</wp:posOffset>
                </wp:positionV>
                <wp:extent cx="2212616" cy="317500"/>
                <wp:effectExtent l="0" t="0" r="16510" b="25400"/>
                <wp:wrapNone/>
                <wp:docPr id="78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616" cy="317500"/>
                          <a:chOff x="0" y="82777"/>
                          <a:chExt cx="2494904" cy="318052"/>
                        </a:xfrm>
                      </wpg:grpSpPr>
                      <wps:wsp>
                        <wps:cNvPr id="79" name="แผนผังลำดับงาน: กระบวนการ 55"/>
                        <wps:cNvSpPr/>
                        <wps:spPr>
                          <a:xfrm>
                            <a:off x="464809" y="82777"/>
                            <a:ext cx="2030095" cy="318052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096A2" w14:textId="30B145C7" w:rsidR="00D360BE" w:rsidRPr="00D360BE" w:rsidRDefault="00D360BE" w:rsidP="00D360BE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</w:t>
                              </w:r>
                              <w:r w:rsidR="009D2EF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รที่สำนักงานกฎหมาย</w:t>
                              </w:r>
                            </w:p>
                            <w:p w14:paraId="4AAF9327" w14:textId="77777777" w:rsidR="00D75322" w:rsidRPr="0084126C" w:rsidRDefault="00D75322" w:rsidP="00D75322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83A43" id="_x0000_s1034" style="position:absolute;margin-left:306.15pt;margin-top:256.8pt;width:174.2pt;height:25pt;z-index:251724800;mso-width-relative:margin;mso-height-relative:margin" coordorigin=",827" coordsize="24949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55" o:spid="_x0000_s1035" type="#_x0000_t109" style="position:absolute;left:4648;top:827;width:20301;height:31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" fillcolor="white [3201]" strokecolor="black [3200]" strokeweight="1pt">
                  <v:textbox>
                    <w:txbxContent>
                      <w:p w14:paraId="4C5096A2" w14:textId="30B145C7" w:rsidR="00D360BE" w:rsidRPr="00D360BE" w:rsidRDefault="00D360BE" w:rsidP="00D360BE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</w:t>
                        </w:r>
                        <w:r w:rsidR="009D2EF5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รที่สำนักงานกฎหมาย</w:t>
                        </w:r>
                      </w:p>
                      <w:p w14:paraId="4AAF9327" w14:textId="77777777" w:rsidR="00D75322" w:rsidRPr="0084126C" w:rsidRDefault="00D75322" w:rsidP="00D75322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36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" strokecolor="black [3040]">
                  <v:stroke dashstyle="dash"/>
                </v:line>
              </v:group>
            </w:pict>
          </mc:Fallback>
        </mc:AlternateContent>
      </w:r>
      <w:r w:rsidR="003A33C9"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128D51" wp14:editId="59C0758E">
                <wp:simplePos x="0" y="0"/>
                <wp:positionH relativeFrom="margin">
                  <wp:align>center</wp:align>
                </wp:positionH>
                <wp:positionV relativeFrom="paragraph">
                  <wp:posOffset>4672838</wp:posOffset>
                </wp:positionV>
                <wp:extent cx="6678295" cy="874644"/>
                <wp:effectExtent l="0" t="0" r="27305" b="20955"/>
                <wp:wrapNone/>
                <wp:docPr id="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874644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E54F" w14:textId="28281EBB" w:rsidR="00D478B3" w:rsidRDefault="00D478B3" w:rsidP="00D47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หน่วยงานต้นเรื่องจัดทำบันทึกข้อความนำส่งหลักฐาน 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ข้อมูลแบบรายงานการ</w:t>
                            </w:r>
                            <w:r w:rsidR="003A33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จัดตั้ง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ส่วนราชการระดับ</w:t>
                            </w:r>
                            <w:r w:rsidR="009D2E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</w:p>
                          <w:p w14:paraId="4A5FF193" w14:textId="2B0FA653" w:rsidR="00D478B3" w:rsidRDefault="00D478B3" w:rsidP="006B53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มติ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เห็นชอบ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จากคณะกรรมการ 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ประกาศ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มหาวิทยาลัยฯ</w:t>
                            </w:r>
                            <w:r w:rsidR="009D2E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กองนโยบายและแผน ดำเนินการออกรหัสหน่วยงาน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      </w:r>
                          </w:p>
                          <w:p w14:paraId="5DC36121" w14:textId="77777777" w:rsidR="00D478B3" w:rsidRPr="008F4CEC" w:rsidRDefault="00D478B3" w:rsidP="00D478B3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8D51" id="แผนผังลำดับงาน: กระบวนการ 30" o:spid="_x0000_s1034" type="#_x0000_t109" style="position:absolute;margin-left:0;margin-top:367.95pt;width:525.85pt;height:68.8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" fillcolor="white [3201]" strokecolor="black [3200]" strokeweight="1.5pt">
                <v:textbox>
                  <w:txbxContent>
                    <w:p w14:paraId="456EE54F" w14:textId="28281EBB" w:rsidR="00D478B3" w:rsidRDefault="00D478B3" w:rsidP="00D478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หน่วยงานต้นเรื่องจัดทำบันทึกข้อความนำส่งหลักฐาน 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ข้อมูลแบบรายงานการ</w:t>
                      </w:r>
                      <w:r w:rsidR="003A33C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จัดตั้ง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ส่วนราชการระดับ</w:t>
                      </w:r>
                      <w:r w:rsidR="009D2EF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</w:t>
                      </w:r>
                    </w:p>
                    <w:p w14:paraId="4A5FF193" w14:textId="2B0FA653" w:rsidR="00D478B3" w:rsidRDefault="00D478B3" w:rsidP="006B53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มติ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เห็นชอบ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จากคณะกรรมการ 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ประกาศ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มหาวิทยาลัยฯ</w:t>
                      </w:r>
                      <w:r w:rsidR="009D2EF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กองนโยบายและแผน ดำเนินการออกรหัสหน่วยงาน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</w:r>
                    </w:p>
                    <w:p w14:paraId="5DC36121" w14:textId="77777777" w:rsidR="00D478B3" w:rsidRPr="008F4CEC" w:rsidRDefault="00D478B3" w:rsidP="00D478B3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3C9"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7F1C6" wp14:editId="572BB27D">
                <wp:simplePos x="0" y="0"/>
                <wp:positionH relativeFrom="column">
                  <wp:posOffset>-341906</wp:posOffset>
                </wp:positionH>
                <wp:positionV relativeFrom="paragraph">
                  <wp:posOffset>491407</wp:posOffset>
                </wp:positionV>
                <wp:extent cx="1990725" cy="564543"/>
                <wp:effectExtent l="0" t="0" r="28575" b="26035"/>
                <wp:wrapNone/>
                <wp:docPr id="12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4543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53A4C" w14:textId="7DB97B32" w:rsidR="00400FFA" w:rsidRDefault="00EF2E7B" w:rsidP="00FF6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ตรวจสอบข้อมูล</w:t>
                            </w:r>
                            <w:r w:rsidR="00400F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และมีมติการประชุมพิจารณาเห็นชอบ</w:t>
                            </w:r>
                            <w:r w:rsidR="00DC0F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0ECA5479" w14:textId="77777777" w:rsidR="00EF2E7B" w:rsidRPr="0084126C" w:rsidRDefault="00EF2E7B" w:rsidP="00EF2E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F1C6" id="แผนผังลำดับงาน: กระบวนการ 3" o:spid="_x0000_s1035" type="#_x0000_t109" style="position:absolute;margin-left:-26.9pt;margin-top:38.7pt;width:156.75pt;height:4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" fillcolor="white [3201]" strokecolor="black [3200]" strokeweight="1pt">
                <v:textbox>
                  <w:txbxContent>
                    <w:p w14:paraId="44F53A4C" w14:textId="7DB97B32" w:rsidR="00400FFA" w:rsidRDefault="00EF2E7B" w:rsidP="00FF6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ตรวจสอบข้อมูล</w:t>
                      </w:r>
                      <w:r w:rsidR="00400FF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และมีมติการประชุมพิจารณาเห็นชอบ</w:t>
                      </w:r>
                      <w:r w:rsidR="00DC0F6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0ECA5479" w14:textId="77777777" w:rsidR="00EF2E7B" w:rsidRPr="0084126C" w:rsidRDefault="00EF2E7B" w:rsidP="00EF2E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EF5"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B0BF6A" wp14:editId="05A30351">
                <wp:simplePos x="0" y="0"/>
                <wp:positionH relativeFrom="column">
                  <wp:posOffset>2858567</wp:posOffset>
                </wp:positionH>
                <wp:positionV relativeFrom="paragraph">
                  <wp:posOffset>4337787</wp:posOffset>
                </wp:positionV>
                <wp:extent cx="0" cy="274955"/>
                <wp:effectExtent l="76200" t="0" r="57150" b="48895"/>
                <wp:wrapNone/>
                <wp:docPr id="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D9B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225.1pt;margin-top:341.55pt;width:0;height:21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" strokecolor="black [3040]">
                <v:stroke endarrow="block"/>
              </v:shape>
            </w:pict>
          </mc:Fallback>
        </mc:AlternateContent>
      </w:r>
      <w:r w:rsidR="009D2EF5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935686A" wp14:editId="4042A660">
                <wp:simplePos x="0" y="0"/>
                <wp:positionH relativeFrom="column">
                  <wp:posOffset>3914216</wp:posOffset>
                </wp:positionH>
                <wp:positionV relativeFrom="paragraph">
                  <wp:posOffset>3900424</wp:posOffset>
                </wp:positionV>
                <wp:extent cx="2347159" cy="469900"/>
                <wp:effectExtent l="0" t="0" r="15240" b="25400"/>
                <wp:wrapNone/>
                <wp:docPr id="69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7159" cy="469900"/>
                          <a:chOff x="0" y="0"/>
                          <a:chExt cx="2521801" cy="469900"/>
                        </a:xfrm>
                      </wpg:grpSpPr>
                      <wps:wsp>
                        <wps:cNvPr id="70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816B12" w14:textId="58F7E4A3" w:rsidR="00D75322" w:rsidRPr="0084126C" w:rsidRDefault="009D2EF5" w:rsidP="00D75322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หน่วยงานจัดทำบันทึกข้อความให้อธิการบดีลงนามในประกาศ</w:t>
                              </w:r>
                            </w:p>
                            <w:p w14:paraId="54F58980" w14:textId="77777777" w:rsidR="00D75322" w:rsidRPr="0084126C" w:rsidRDefault="00D75322" w:rsidP="00D75322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35686A" id="_x0000_s1039" style="position:absolute;margin-left:308.2pt;margin-top:307.1pt;width:184.8pt;height:37pt;z-index:251718656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">
                <v:shape id="แผนผังลำดับงาน: กระบวนการ 55" o:spid="_x0000_s1040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" fillcolor="white [3201]" strokecolor="black [3200]" strokeweight="1pt">
                  <v:textbox>
                    <w:txbxContent>
                      <w:p w14:paraId="59816B12" w14:textId="58F7E4A3" w:rsidR="00D75322" w:rsidRPr="0084126C" w:rsidRDefault="009D2EF5" w:rsidP="00D75322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หน่วยงานจัดทำบันทึกข้อความให้อธิการบดีลงนามในประกาศ</w:t>
                        </w:r>
                      </w:p>
                      <w:p w14:paraId="54F58980" w14:textId="77777777" w:rsidR="00D75322" w:rsidRPr="0084126C" w:rsidRDefault="00D75322" w:rsidP="00D75322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41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" strokecolor="black [3040]">
                  <v:stroke dashstyle="dash"/>
                </v:line>
              </v:group>
            </w:pict>
          </mc:Fallback>
        </mc:AlternateContent>
      </w:r>
      <w:r w:rsidR="009D2EF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4D0796" wp14:editId="1794480F">
                <wp:simplePos x="0" y="0"/>
                <wp:positionH relativeFrom="margin">
                  <wp:align>center</wp:align>
                </wp:positionH>
                <wp:positionV relativeFrom="paragraph">
                  <wp:posOffset>3941826</wp:posOffset>
                </wp:positionV>
                <wp:extent cx="2028825" cy="352425"/>
                <wp:effectExtent l="0" t="0" r="28575" b="28575"/>
                <wp:wrapNone/>
                <wp:docPr id="6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DC114" w14:textId="0A69D8C0" w:rsidR="00BD5AB9" w:rsidRDefault="009D2EF5" w:rsidP="00BD5AB9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อธิการบดี</w:t>
                            </w:r>
                            <w:r w:rsidR="00BD5A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ลงนามในประกาศ</w:t>
                            </w:r>
                          </w:p>
                          <w:p w14:paraId="75A50E01" w14:textId="77777777" w:rsidR="00BD5AB9" w:rsidRPr="008F4CEC" w:rsidRDefault="00BD5AB9" w:rsidP="00BD5AB9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0796" id="_x0000_s1041" type="#_x0000_t109" style="position:absolute;margin-left:0;margin-top:310.4pt;width:159.75pt;height:27.75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" fillcolor="white [3201]" strokecolor="black [3200]" strokeweight="1.5pt">
                <v:textbox>
                  <w:txbxContent>
                    <w:p w14:paraId="67BDC114" w14:textId="0A69D8C0" w:rsidR="00BD5AB9" w:rsidRDefault="009D2EF5" w:rsidP="00BD5AB9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อธิการบดี</w:t>
                      </w:r>
                      <w:r w:rsidR="00BD5AB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ลงนามในประกาศ</w:t>
                      </w:r>
                    </w:p>
                    <w:p w14:paraId="75A50E01" w14:textId="77777777" w:rsidR="00BD5AB9" w:rsidRPr="008F4CEC" w:rsidRDefault="00BD5AB9" w:rsidP="00BD5AB9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EF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74526" wp14:editId="6517DC75">
                <wp:simplePos x="0" y="0"/>
                <wp:positionH relativeFrom="column">
                  <wp:posOffset>2829941</wp:posOffset>
                </wp:positionH>
                <wp:positionV relativeFrom="paragraph">
                  <wp:posOffset>3625088</wp:posOffset>
                </wp:positionV>
                <wp:extent cx="0" cy="274955"/>
                <wp:effectExtent l="76200" t="0" r="57150" b="4889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D6D1E" id="ลูกศรเชื่อมต่อแบบตรง 31" o:spid="_x0000_s1026" type="#_x0000_t32" style="position:absolute;margin-left:222.85pt;margin-top:285.45pt;width:0;height:2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" strokecolor="black [3040]">
                <v:stroke endarrow="block"/>
              </v:shape>
            </w:pict>
          </mc:Fallback>
        </mc:AlternateContent>
      </w:r>
      <w:r w:rsidR="009D2EF5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FCB91AC" wp14:editId="2EE226C8">
                <wp:simplePos x="0" y="0"/>
                <wp:positionH relativeFrom="column">
                  <wp:posOffset>-657504</wp:posOffset>
                </wp:positionH>
                <wp:positionV relativeFrom="paragraph">
                  <wp:posOffset>3276397</wp:posOffset>
                </wp:positionV>
                <wp:extent cx="2413943" cy="307238"/>
                <wp:effectExtent l="0" t="0" r="24765" b="17145"/>
                <wp:wrapNone/>
                <wp:docPr id="57" name="กลุ่ม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943" cy="307238"/>
                          <a:chOff x="0" y="0"/>
                          <a:chExt cx="2498474" cy="539750"/>
                        </a:xfrm>
                      </wpg:grpSpPr>
                      <wps:wsp>
                        <wps:cNvPr id="58" name="แผนผังลำดับงาน: กระบวนการ 58"/>
                        <wps:cNvSpPr/>
                        <wps:spPr>
                          <a:xfrm>
                            <a:off x="0" y="0"/>
                            <a:ext cx="2419350" cy="5397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34F5C" w14:textId="19ACF32D" w:rsidR="00EF2E7B" w:rsidRPr="0084126C" w:rsidRDefault="00BD5AB9" w:rsidP="00EF2E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หน่วยงาน</w:t>
                              </w:r>
                              <w:r w:rsidR="00EF2E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จัดทำ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ร่าง</w:t>
                              </w:r>
                              <w:r w:rsidR="00EF2E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ส่งให้นิติกร</w:t>
                              </w:r>
                              <w:r w:rsidR="00EF2E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</w:t>
                              </w:r>
                            </w:p>
                            <w:p w14:paraId="76684985" w14:textId="77777777" w:rsidR="00EF2E7B" w:rsidRPr="0084126C" w:rsidRDefault="00EF2E7B" w:rsidP="00EF2E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ตัวเชื่อมต่อตรง 59"/>
                        <wps:cNvCnPr/>
                        <wps:spPr>
                          <a:xfrm>
                            <a:off x="2398144" y="267419"/>
                            <a:ext cx="10033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B91AC" id="กลุ่ม 57" o:spid="_x0000_s1042" style="position:absolute;margin-left:-51.75pt;margin-top:258pt;width:190.05pt;height:24.2pt;z-index:251704320;mso-width-relative:margin;mso-height-relative:margin" coordsize="24984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">
                <v:shape id="แผนผังลำดับงาน: กระบวนการ 58" o:spid="_x0000_s1043" type="#_x0000_t109" style="position:absolute;width:24193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" fillcolor="white [3201]" strokecolor="black [3200]" strokeweight="1pt">
                  <v:textbox>
                    <w:txbxContent>
                      <w:p w14:paraId="47E34F5C" w14:textId="19ACF32D" w:rsidR="00EF2E7B" w:rsidRPr="0084126C" w:rsidRDefault="00BD5AB9" w:rsidP="00EF2E7B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</w:t>
                        </w:r>
                        <w:r w:rsidR="00EF2E7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จัดทำ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ร่าง</w:t>
                        </w:r>
                        <w:r w:rsidR="00EF2E7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ส่งให้นิติกร</w:t>
                        </w:r>
                        <w:r w:rsidR="00EF2E7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</w:t>
                        </w:r>
                      </w:p>
                      <w:p w14:paraId="76684985" w14:textId="77777777" w:rsidR="00EF2E7B" w:rsidRPr="0084126C" w:rsidRDefault="00EF2E7B" w:rsidP="00EF2E7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59" o:spid="_x0000_s1044" style="position:absolute;visibility:visible;mso-wrap-style:square" from="23981,2674" to="24984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Ym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gu4P9L/AEyfwIAAP//AwBQSwECLQAUAAYACAAAACEA2+H2y+4AAACFAQAAEwAAAAAAAAAAAAAA&#10;AAAAAAAAW0NvbnRlbnRfVHlwZXNdLnhtbFBLAQItABQABgAIAAAAIQBa9CxbvwAAABUBAAALAAAA&#10;AAAAAAAAAAAAAB8BAABfcmVscy8ucmVsc1BLAQItABQABgAIAAAAIQBUV+Ym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 w:rsidR="009D2E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BF330" wp14:editId="19EEB4F3">
                <wp:simplePos x="0" y="0"/>
                <wp:positionH relativeFrom="margin">
                  <wp:posOffset>1792706</wp:posOffset>
                </wp:positionH>
                <wp:positionV relativeFrom="paragraph">
                  <wp:posOffset>3228823</wp:posOffset>
                </wp:positionV>
                <wp:extent cx="2028825" cy="352425"/>
                <wp:effectExtent l="0" t="0" r="28575" b="28575"/>
                <wp:wrapNone/>
                <wp:docPr id="28" name="แผนผังลำดับงาน: กระบวนกา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96F0" w14:textId="77777777" w:rsidR="00EF2E7B" w:rsidRDefault="000C68A7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สำนักงาน</w:t>
                            </w:r>
                            <w:r w:rsidR="00EF2E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กฎหมาย</w:t>
                            </w:r>
                          </w:p>
                          <w:p w14:paraId="7B214A87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F330" id="แผนผังลำดับงาน: กระบวนการ 28" o:spid="_x0000_s1045" type="#_x0000_t109" style="position:absolute;margin-left:141.15pt;margin-top:254.25pt;width:159.75pt;height:27.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" fillcolor="white [3201]" strokecolor="black [3200]" strokeweight="1.5pt">
                <v:textbox>
                  <w:txbxContent>
                    <w:p w14:paraId="2BEE96F0" w14:textId="77777777" w:rsidR="00EF2E7B" w:rsidRDefault="000C68A7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สำนักงาน</w:t>
                      </w:r>
                      <w:r w:rsidR="00EF2E7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กฎหมาย</w:t>
                      </w:r>
                    </w:p>
                    <w:p w14:paraId="7B214A87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EF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7239B" wp14:editId="2DFB5C76">
                <wp:simplePos x="0" y="0"/>
                <wp:positionH relativeFrom="column">
                  <wp:posOffset>2809900</wp:posOffset>
                </wp:positionH>
                <wp:positionV relativeFrom="paragraph">
                  <wp:posOffset>2918892</wp:posOffset>
                </wp:positionV>
                <wp:extent cx="0" cy="274955"/>
                <wp:effectExtent l="76200" t="0" r="57150" b="4889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82864" id="ลูกศรเชื่อมต่อแบบตรง 29" o:spid="_x0000_s1026" type="#_x0000_t32" style="position:absolute;margin-left:221.25pt;margin-top:229.85pt;width:0;height:2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" strokecolor="black [3040]">
                <v:stroke endarrow="block"/>
              </v:shape>
            </w:pict>
          </mc:Fallback>
        </mc:AlternateContent>
      </w:r>
      <w:r w:rsidR="0052593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0181C8" wp14:editId="1FE45CBE">
                <wp:simplePos x="0" y="0"/>
                <wp:positionH relativeFrom="column">
                  <wp:posOffset>2799298</wp:posOffset>
                </wp:positionH>
                <wp:positionV relativeFrom="paragraph">
                  <wp:posOffset>914973</wp:posOffset>
                </wp:positionV>
                <wp:extent cx="5610" cy="1576358"/>
                <wp:effectExtent l="57150" t="0" r="71120" b="6223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1576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E1C2" id="Straight Arrow Connector 87" o:spid="_x0000_s1026" type="#_x0000_t32" style="position:absolute;margin-left:220.4pt;margin-top:72.05pt;width:.45pt;height:124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  <w:r w:rsidR="0052593E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09520A" wp14:editId="17081B17">
                <wp:simplePos x="0" y="0"/>
                <wp:positionH relativeFrom="column">
                  <wp:posOffset>3873500</wp:posOffset>
                </wp:positionH>
                <wp:positionV relativeFrom="paragraph">
                  <wp:posOffset>2473052</wp:posOffset>
                </wp:positionV>
                <wp:extent cx="2313940" cy="469900"/>
                <wp:effectExtent l="0" t="0" r="10160" b="25400"/>
                <wp:wrapNone/>
                <wp:docPr id="5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940" cy="469900"/>
                          <a:chOff x="0" y="0"/>
                          <a:chExt cx="2521801" cy="469900"/>
                        </a:xfrm>
                      </wpg:grpSpPr>
                      <wps:wsp>
                        <wps:cNvPr id="55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A6379" w14:textId="77777777" w:rsidR="00EF2E7B" w:rsidRPr="00D360BE" w:rsidRDefault="004D1A01" w:rsidP="00EF2E7B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</w:t>
                              </w:r>
                              <w:r w:rsidR="00D360BE"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ส่งเอกสารเสนอวาระที่</w:t>
                              </w: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เลขา</w:t>
                              </w:r>
                              <w:r w:rsidR="00D360BE"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นุการคณะกรรมการบริหารมหาวิทยาลัยฯ</w:t>
                              </w:r>
                            </w:p>
                            <w:p w14:paraId="3DB70228" w14:textId="77777777" w:rsidR="00EF2E7B" w:rsidRPr="0084126C" w:rsidRDefault="00EF2E7B" w:rsidP="00EF2E7B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09520A" id="_x0000_s1034" style="position:absolute;margin-left:305pt;margin-top:194.75pt;width:182.2pt;height:37pt;z-index:251703296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">
                <v:shape id="แผนผังลำดับงาน: กระบวนการ 55" o:spid="_x0000_s1035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" fillcolor="white [3201]" strokecolor="black [3200]" strokeweight="1pt">
                  <v:textbox>
                    <w:txbxContent>
                      <w:p w14:paraId="62AA6379" w14:textId="77777777" w:rsidR="00EF2E7B" w:rsidRPr="00D360BE" w:rsidRDefault="004D1A01" w:rsidP="00EF2E7B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</w:t>
                        </w:r>
                        <w:r w:rsidR="00D360BE"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ส่งเอกสารเสนอวาระที่</w:t>
                        </w: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เลขา</w:t>
                        </w:r>
                        <w:r w:rsidR="00D360BE"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นุการคณะกรรมการบริหารมหาวิทยาลัยฯ</w:t>
                        </w:r>
                      </w:p>
                      <w:p w14:paraId="3DB70228" w14:textId="77777777" w:rsidR="00EF2E7B" w:rsidRPr="0084126C" w:rsidRDefault="00EF2E7B" w:rsidP="00EF2E7B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36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JU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jO4P9L/AEyfwIAAP//AwBQSwECLQAUAAYACAAAACEA2+H2y+4AAACFAQAAEwAAAAAAAAAAAAAA&#10;AAAAAAAAW0NvbnRlbnRfVHlwZXNdLnhtbFBLAQItABQABgAIAAAAIQBa9CxbvwAAABUBAAALAAAA&#10;AAAAAAAAAAAAAB8BAABfcmVscy8ucmVsc1BLAQItABQABgAIAAAAIQAlyHJU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 w:rsidR="0052593E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5071E2A" wp14:editId="27C36EAD">
                <wp:simplePos x="0" y="0"/>
                <wp:positionH relativeFrom="column">
                  <wp:posOffset>-592409</wp:posOffset>
                </wp:positionH>
                <wp:positionV relativeFrom="paragraph">
                  <wp:posOffset>2444158</wp:posOffset>
                </wp:positionV>
                <wp:extent cx="2360295" cy="495300"/>
                <wp:effectExtent l="0" t="0" r="0" b="19050"/>
                <wp:wrapNone/>
                <wp:docPr id="18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95300"/>
                          <a:chOff x="0" y="0"/>
                          <a:chExt cx="2360870" cy="495300"/>
                        </a:xfrm>
                      </wpg:grpSpPr>
                      <wps:wsp>
                        <wps:cNvPr id="19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AA6D11" w14:textId="77777777" w:rsidR="00EF2E7B" w:rsidRPr="0084126C" w:rsidRDefault="00EF2E7B" w:rsidP="00EF2E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ตรวจสอบข้อมูลและมีมติการประชุม       พิจารณาเห็นชอบ</w:t>
                              </w:r>
                              <w:r w:rsidR="006B538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14:paraId="36270070" w14:textId="77777777" w:rsidR="00EF2E7B" w:rsidRPr="0084126C" w:rsidRDefault="00EF2E7B" w:rsidP="00EF2E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71E2A" id="กลุ่ม 10" o:spid="_x0000_s1037" style="position:absolute;margin-left:-46.65pt;margin-top:192.45pt;width:185.85pt;height:39pt;z-index:251698176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">
                <v:shape id="แผนผังลำดับงาน: กระบวนการ 11" o:spid="_x0000_s1038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" fillcolor="white [3201]" strokecolor="black [3200]" strokeweight="1pt">
                  <v:textbox>
                    <w:txbxContent>
                      <w:p w14:paraId="45AA6D11" w14:textId="77777777" w:rsidR="00EF2E7B" w:rsidRPr="0084126C" w:rsidRDefault="00EF2E7B" w:rsidP="00EF2E7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ตรวจสอบข้อมูลและมีมติการประชุม       พิจารณาเห็นชอบ</w:t>
                        </w:r>
                        <w:r w:rsidR="006B538D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36270070" w14:textId="77777777" w:rsidR="00EF2E7B" w:rsidRPr="0084126C" w:rsidRDefault="00EF2E7B" w:rsidP="00EF2E7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39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" strokecolor="black [3040]">
                  <v:stroke dashstyle="dash"/>
                </v:line>
              </v:group>
            </w:pict>
          </mc:Fallback>
        </mc:AlternateContent>
      </w:r>
      <w:r w:rsidR="0052593E"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6CDFB" wp14:editId="1775988B">
                <wp:simplePos x="0" y="0"/>
                <wp:positionH relativeFrom="column">
                  <wp:posOffset>1803614</wp:posOffset>
                </wp:positionH>
                <wp:positionV relativeFrom="paragraph">
                  <wp:posOffset>2509138</wp:posOffset>
                </wp:positionV>
                <wp:extent cx="2028825" cy="352425"/>
                <wp:effectExtent l="0" t="0" r="28575" b="28575"/>
                <wp:wrapNone/>
                <wp:docPr id="40" name="แผนผังลำดับงาน: กระบวนการ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3494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คณะกรรมการบริหารมหาวิทยาลัยฯ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CDFB" id="แผนผังลำดับงาน: กระบวนการ 40" o:spid="_x0000_s1053" type="#_x0000_t109" style="position:absolute;margin-left:142pt;margin-top:197.55pt;width:159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" fillcolor="white [3201]" strokecolor="black [3200]" strokeweight="1.5pt">
                <v:textbox>
                  <w:txbxContent>
                    <w:p w14:paraId="5D9E3494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คณะกรรมการบริหารมหาวิทยาลัยฯ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  <w:r w:rsidR="00CE7A68"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D7FC2" wp14:editId="2A76862A">
                <wp:simplePos x="0" y="0"/>
                <wp:positionH relativeFrom="column">
                  <wp:posOffset>1796840</wp:posOffset>
                </wp:positionH>
                <wp:positionV relativeFrom="paragraph">
                  <wp:posOffset>525932</wp:posOffset>
                </wp:positionV>
                <wp:extent cx="2028825" cy="352425"/>
                <wp:effectExtent l="0" t="0" r="28575" b="28575"/>
                <wp:wrapNone/>
                <wp:docPr id="46" name="แผนผังลำดับงาน: กระบวนการ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C3B8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บริหารของ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</w:p>
                          <w:p w14:paraId="6E6F5523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7FC2" id="แผนผังลำดับงาน: กระบวนการ 46" o:spid="_x0000_s1054" type="#_x0000_t109" style="position:absolute;margin-left:141.5pt;margin-top:41.4pt;width:159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" fillcolor="white [3201]" strokecolor="black [3200]" strokeweight="1.5pt">
                <v:textbox>
                  <w:txbxContent>
                    <w:p w14:paraId="5166C3B8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บริหารของ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</w:p>
                    <w:p w14:paraId="6E6F5523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68"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4EB6D3" wp14:editId="2EC8AEA3">
                <wp:simplePos x="0" y="0"/>
                <wp:positionH relativeFrom="column">
                  <wp:posOffset>1658320</wp:posOffset>
                </wp:positionH>
                <wp:positionV relativeFrom="paragraph">
                  <wp:posOffset>748446</wp:posOffset>
                </wp:positionV>
                <wp:extent cx="135255" cy="0"/>
                <wp:effectExtent l="0" t="0" r="0" b="19050"/>
                <wp:wrapNone/>
                <wp:docPr id="11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F7604" id="ตัวเชื่อมต่อตรง 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6pt,58.95pt" to="141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" strokecolor="black [3040]">
                <v:stroke dashstyle="dash"/>
              </v:line>
            </w:pict>
          </mc:Fallback>
        </mc:AlternateContent>
      </w:r>
      <w:r w:rsidR="00F91B7F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6157F71" wp14:editId="0B1C9079">
                <wp:simplePos x="0" y="0"/>
                <wp:positionH relativeFrom="column">
                  <wp:posOffset>2844177</wp:posOffset>
                </wp:positionH>
                <wp:positionV relativeFrom="paragraph">
                  <wp:posOffset>945250</wp:posOffset>
                </wp:positionV>
                <wp:extent cx="3373867" cy="1088303"/>
                <wp:effectExtent l="0" t="0" r="17145" b="17145"/>
                <wp:wrapNone/>
                <wp:docPr id="8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867" cy="1088303"/>
                          <a:chOff x="0" y="-2460"/>
                          <a:chExt cx="2547132" cy="477280"/>
                        </a:xfrm>
                      </wpg:grpSpPr>
                      <wps:wsp>
                        <wps:cNvPr id="85" name="แผนผังลำดับงาน: กระบวนการ 55"/>
                        <wps:cNvSpPr/>
                        <wps:spPr>
                          <a:xfrm>
                            <a:off x="517037" y="-2460"/>
                            <a:ext cx="2030095" cy="47728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D044DF" w14:textId="77777777" w:rsidR="00D360BE" w:rsidRDefault="00F91B7F" w:rsidP="00F91B7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หากเป็นงานที่เกี่ยวข้องกับการจัดการเรียนการสอนต้อง</w:t>
                              </w: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นำเสนอให้สภาวิชาการพิจารณาเห็นชอบก่อนเสมอ</w:t>
                              </w:r>
                              <w:r w:rsidR="00A87BC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ติดต่อส่งเอกสารเสนอวาระการประชุมที่เลขาสภาวิชาการฯ</w:t>
                              </w:r>
                            </w:p>
                            <w:p w14:paraId="68EF2522" w14:textId="77777777" w:rsidR="00F91B7F" w:rsidRPr="00F91B7F" w:rsidRDefault="00F91B7F" w:rsidP="00F91B7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      </w:r>
                            </w:p>
                            <w:p w14:paraId="39706896" w14:textId="77777777" w:rsidR="00D360BE" w:rsidRPr="0084126C" w:rsidRDefault="00D360BE" w:rsidP="00D360BE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57F71" id="_x0000_s1055" style="position:absolute;margin-left:223.95pt;margin-top:74.45pt;width:265.65pt;height:85.7pt;z-index:251726848;mso-width-relative:margin;mso-height-relative:margin" coordorigin=",-24" coordsize="25471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">
                <v:shape id="แผนผังลำดับงาน: กระบวนการ 55" o:spid="_x0000_s1056" type="#_x0000_t109" style="position:absolute;left:5170;top:-24;width:20301;height:47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" fillcolor="white [3201]" strokecolor="black [3200]" strokeweight="1pt">
                  <v:textbox>
                    <w:txbxContent>
                      <w:p w14:paraId="78D044DF" w14:textId="77777777" w:rsidR="00D360BE" w:rsidRDefault="00F91B7F" w:rsidP="00F91B7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หากเป็นงานที่เกี่ยวข้องกับการจัดการเรียนการสอนต้อง</w:t>
                        </w: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>นำเสนอให้สภาวิชาการพิจารณาเห็นชอบก่อนเสมอ</w:t>
                        </w:r>
                        <w:r w:rsidR="00A87BCD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 xml:space="preserve"> ติดต่อส่งเอกสารเสนอวาระการประชุมที่เลขาสภาวิชาการฯ</w:t>
                        </w:r>
                      </w:p>
                      <w:p w14:paraId="68EF2522" w14:textId="77777777" w:rsidR="00F91B7F" w:rsidRPr="00F91B7F" w:rsidRDefault="00F91B7F" w:rsidP="00F91B7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</w:r>
                      </w:p>
                      <w:p w14:paraId="39706896" w14:textId="77777777" w:rsidR="00D360BE" w:rsidRPr="0084126C" w:rsidRDefault="00D360BE" w:rsidP="00D360BE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57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</w:p>
    <w:sectPr w:rsidR="004D4E2F" w:rsidSect="00B17A20">
      <w:pgSz w:w="11906" w:h="16838"/>
      <w:pgMar w:top="1440" w:right="1440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8377" w14:textId="77777777" w:rsidR="00C85789" w:rsidRDefault="00C85789" w:rsidP="00126727">
      <w:pPr>
        <w:spacing w:after="0" w:line="240" w:lineRule="auto"/>
      </w:pPr>
      <w:r>
        <w:separator/>
      </w:r>
    </w:p>
  </w:endnote>
  <w:endnote w:type="continuationSeparator" w:id="0">
    <w:p w14:paraId="397794C2" w14:textId="77777777" w:rsidR="00C85789" w:rsidRDefault="00C85789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6DEC" w14:textId="77777777" w:rsidR="00C85789" w:rsidRDefault="00C85789" w:rsidP="00126727">
      <w:pPr>
        <w:spacing w:after="0" w:line="240" w:lineRule="auto"/>
      </w:pPr>
      <w:r>
        <w:separator/>
      </w:r>
    </w:p>
  </w:footnote>
  <w:footnote w:type="continuationSeparator" w:id="0">
    <w:p w14:paraId="4269C88F" w14:textId="77777777" w:rsidR="00C85789" w:rsidRDefault="00C85789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646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2EB20AB" w14:textId="77777777" w:rsidR="00E14C36" w:rsidRPr="00126727" w:rsidRDefault="00E14C3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03343" w:rsidRPr="00C03343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C03343">
          <w:rPr>
            <w:rFonts w:ascii="TH SarabunPSK" w:hAnsi="TH SarabunPSK" w:cs="TH SarabunPSK"/>
            <w:noProof/>
            <w:sz w:val="32"/>
            <w:szCs w:val="32"/>
          </w:rPr>
          <w:t xml:space="preserve"> 8 -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1510343" w14:textId="77777777" w:rsidR="00E14C36" w:rsidRDefault="00E1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3827" w14:textId="77777777" w:rsidR="00E14C36" w:rsidRDefault="00E14C36">
    <w:pPr>
      <w:pStyle w:val="Header"/>
      <w:jc w:val="center"/>
    </w:pPr>
  </w:p>
  <w:p w14:paraId="3F7A0B78" w14:textId="77777777" w:rsidR="00E14C36" w:rsidRDefault="00E1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48C"/>
    <w:multiLevelType w:val="hybridMultilevel"/>
    <w:tmpl w:val="906615C6"/>
    <w:lvl w:ilvl="0" w:tplc="6742BE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6A8"/>
    <w:multiLevelType w:val="hybridMultilevel"/>
    <w:tmpl w:val="2C0C4716"/>
    <w:lvl w:ilvl="0" w:tplc="68A8969A">
      <w:start w:val="1"/>
      <w:numFmt w:val="decimal"/>
      <w:lvlText w:val="(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8319D"/>
    <w:multiLevelType w:val="multilevel"/>
    <w:tmpl w:val="5FC6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" w15:restartNumberingAfterBreak="0">
    <w:nsid w:val="42754711"/>
    <w:multiLevelType w:val="hybridMultilevel"/>
    <w:tmpl w:val="24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B4ECB"/>
    <w:multiLevelType w:val="multilevel"/>
    <w:tmpl w:val="25CC6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7CC1BDD"/>
    <w:multiLevelType w:val="hybridMultilevel"/>
    <w:tmpl w:val="F16C5502"/>
    <w:lvl w:ilvl="0" w:tplc="9796D8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D"/>
    <w:rsid w:val="000033DF"/>
    <w:rsid w:val="00005C1A"/>
    <w:rsid w:val="0001387A"/>
    <w:rsid w:val="00025375"/>
    <w:rsid w:val="000320B1"/>
    <w:rsid w:val="000357F2"/>
    <w:rsid w:val="000369DD"/>
    <w:rsid w:val="000421BD"/>
    <w:rsid w:val="000520F5"/>
    <w:rsid w:val="00057CAF"/>
    <w:rsid w:val="00073FE5"/>
    <w:rsid w:val="000846C5"/>
    <w:rsid w:val="00084B0C"/>
    <w:rsid w:val="0009316B"/>
    <w:rsid w:val="000956F6"/>
    <w:rsid w:val="000C0902"/>
    <w:rsid w:val="000C68A7"/>
    <w:rsid w:val="000D56E5"/>
    <w:rsid w:val="000F572A"/>
    <w:rsid w:val="00101E1E"/>
    <w:rsid w:val="00107097"/>
    <w:rsid w:val="00111051"/>
    <w:rsid w:val="001126EE"/>
    <w:rsid w:val="00123ABD"/>
    <w:rsid w:val="00126727"/>
    <w:rsid w:val="00130555"/>
    <w:rsid w:val="00141C2D"/>
    <w:rsid w:val="001534D7"/>
    <w:rsid w:val="00170AD8"/>
    <w:rsid w:val="00170F4B"/>
    <w:rsid w:val="00172103"/>
    <w:rsid w:val="00173BE1"/>
    <w:rsid w:val="00182F96"/>
    <w:rsid w:val="00187038"/>
    <w:rsid w:val="001C43FA"/>
    <w:rsid w:val="001C4BF3"/>
    <w:rsid w:val="001D123C"/>
    <w:rsid w:val="001D4E81"/>
    <w:rsid w:val="001D7BE3"/>
    <w:rsid w:val="001F2FF3"/>
    <w:rsid w:val="001F4F57"/>
    <w:rsid w:val="002038B8"/>
    <w:rsid w:val="00211DB8"/>
    <w:rsid w:val="00212671"/>
    <w:rsid w:val="00215CFC"/>
    <w:rsid w:val="0022042F"/>
    <w:rsid w:val="002274ED"/>
    <w:rsid w:val="00261D52"/>
    <w:rsid w:val="0027159B"/>
    <w:rsid w:val="002728D6"/>
    <w:rsid w:val="00272FEA"/>
    <w:rsid w:val="002739BD"/>
    <w:rsid w:val="0029293E"/>
    <w:rsid w:val="002A5306"/>
    <w:rsid w:val="002B107B"/>
    <w:rsid w:val="002B2A43"/>
    <w:rsid w:val="002C1519"/>
    <w:rsid w:val="002E2DE1"/>
    <w:rsid w:val="002F20F4"/>
    <w:rsid w:val="00303C6B"/>
    <w:rsid w:val="003136E0"/>
    <w:rsid w:val="00334927"/>
    <w:rsid w:val="00334D09"/>
    <w:rsid w:val="0034747B"/>
    <w:rsid w:val="00347D6D"/>
    <w:rsid w:val="00366E50"/>
    <w:rsid w:val="003678DE"/>
    <w:rsid w:val="00397297"/>
    <w:rsid w:val="003A0B63"/>
    <w:rsid w:val="003A33C9"/>
    <w:rsid w:val="003B1D47"/>
    <w:rsid w:val="003B490A"/>
    <w:rsid w:val="003B6703"/>
    <w:rsid w:val="003C2886"/>
    <w:rsid w:val="003D117A"/>
    <w:rsid w:val="003D6D92"/>
    <w:rsid w:val="003E433B"/>
    <w:rsid w:val="003E4AEE"/>
    <w:rsid w:val="003F4F79"/>
    <w:rsid w:val="00400FFA"/>
    <w:rsid w:val="00415207"/>
    <w:rsid w:val="004421D0"/>
    <w:rsid w:val="004452FB"/>
    <w:rsid w:val="00465DB1"/>
    <w:rsid w:val="00481B84"/>
    <w:rsid w:val="00497BA5"/>
    <w:rsid w:val="004A1C0F"/>
    <w:rsid w:val="004C752D"/>
    <w:rsid w:val="004D1A01"/>
    <w:rsid w:val="004D2843"/>
    <w:rsid w:val="004D417E"/>
    <w:rsid w:val="004D4E2F"/>
    <w:rsid w:val="004D7392"/>
    <w:rsid w:val="004E6041"/>
    <w:rsid w:val="004F6219"/>
    <w:rsid w:val="004F62EE"/>
    <w:rsid w:val="00503659"/>
    <w:rsid w:val="005206BD"/>
    <w:rsid w:val="005215B8"/>
    <w:rsid w:val="0052593E"/>
    <w:rsid w:val="005308E2"/>
    <w:rsid w:val="0053289B"/>
    <w:rsid w:val="00534B1E"/>
    <w:rsid w:val="005455F5"/>
    <w:rsid w:val="005617F9"/>
    <w:rsid w:val="0057346D"/>
    <w:rsid w:val="00582E92"/>
    <w:rsid w:val="0058517C"/>
    <w:rsid w:val="00585752"/>
    <w:rsid w:val="005900A7"/>
    <w:rsid w:val="005976A6"/>
    <w:rsid w:val="005A3E75"/>
    <w:rsid w:val="005A4229"/>
    <w:rsid w:val="005C2F33"/>
    <w:rsid w:val="005D2143"/>
    <w:rsid w:val="005F237F"/>
    <w:rsid w:val="005F6AF3"/>
    <w:rsid w:val="0062064A"/>
    <w:rsid w:val="00620DF1"/>
    <w:rsid w:val="0062356F"/>
    <w:rsid w:val="0062363E"/>
    <w:rsid w:val="00623C23"/>
    <w:rsid w:val="00635C42"/>
    <w:rsid w:val="0063732B"/>
    <w:rsid w:val="0065448B"/>
    <w:rsid w:val="00662FCC"/>
    <w:rsid w:val="00665A9A"/>
    <w:rsid w:val="006703E1"/>
    <w:rsid w:val="006720FA"/>
    <w:rsid w:val="00673183"/>
    <w:rsid w:val="0068219E"/>
    <w:rsid w:val="006824DD"/>
    <w:rsid w:val="006B538D"/>
    <w:rsid w:val="006D4E26"/>
    <w:rsid w:val="006E1B1B"/>
    <w:rsid w:val="006E2295"/>
    <w:rsid w:val="006E3438"/>
    <w:rsid w:val="006E47CF"/>
    <w:rsid w:val="00703E58"/>
    <w:rsid w:val="0070459C"/>
    <w:rsid w:val="0071001C"/>
    <w:rsid w:val="007129AA"/>
    <w:rsid w:val="00716257"/>
    <w:rsid w:val="007216D5"/>
    <w:rsid w:val="007450FA"/>
    <w:rsid w:val="0075109B"/>
    <w:rsid w:val="007542DE"/>
    <w:rsid w:val="007624FA"/>
    <w:rsid w:val="00773DA2"/>
    <w:rsid w:val="00774439"/>
    <w:rsid w:val="00785210"/>
    <w:rsid w:val="00792629"/>
    <w:rsid w:val="007B12E9"/>
    <w:rsid w:val="007B13B9"/>
    <w:rsid w:val="007D469B"/>
    <w:rsid w:val="007D5ACE"/>
    <w:rsid w:val="00800261"/>
    <w:rsid w:val="00800665"/>
    <w:rsid w:val="00812266"/>
    <w:rsid w:val="0081387F"/>
    <w:rsid w:val="008309C2"/>
    <w:rsid w:val="008318A8"/>
    <w:rsid w:val="0083324D"/>
    <w:rsid w:val="0084138D"/>
    <w:rsid w:val="00851B08"/>
    <w:rsid w:val="00853F64"/>
    <w:rsid w:val="00871AA5"/>
    <w:rsid w:val="0087723E"/>
    <w:rsid w:val="008923D9"/>
    <w:rsid w:val="008A2333"/>
    <w:rsid w:val="008C35FB"/>
    <w:rsid w:val="008D209A"/>
    <w:rsid w:val="008D7F21"/>
    <w:rsid w:val="008E0D8B"/>
    <w:rsid w:val="008E2783"/>
    <w:rsid w:val="008E36EB"/>
    <w:rsid w:val="00934852"/>
    <w:rsid w:val="00935D36"/>
    <w:rsid w:val="00960ADC"/>
    <w:rsid w:val="00965E8A"/>
    <w:rsid w:val="0097412E"/>
    <w:rsid w:val="00975043"/>
    <w:rsid w:val="00976FCE"/>
    <w:rsid w:val="00993B26"/>
    <w:rsid w:val="009A021B"/>
    <w:rsid w:val="009A45CB"/>
    <w:rsid w:val="009B1BB6"/>
    <w:rsid w:val="009D29F0"/>
    <w:rsid w:val="009D2EF5"/>
    <w:rsid w:val="009D51D1"/>
    <w:rsid w:val="009D6F38"/>
    <w:rsid w:val="009F50B2"/>
    <w:rsid w:val="00A04EEA"/>
    <w:rsid w:val="00A222AD"/>
    <w:rsid w:val="00A24778"/>
    <w:rsid w:val="00A259C9"/>
    <w:rsid w:val="00A25EA2"/>
    <w:rsid w:val="00A25EDA"/>
    <w:rsid w:val="00A34622"/>
    <w:rsid w:val="00A366DB"/>
    <w:rsid w:val="00A43BDD"/>
    <w:rsid w:val="00A56899"/>
    <w:rsid w:val="00A60B29"/>
    <w:rsid w:val="00A844B9"/>
    <w:rsid w:val="00A87BCD"/>
    <w:rsid w:val="00AA3FA9"/>
    <w:rsid w:val="00AB1042"/>
    <w:rsid w:val="00AD0733"/>
    <w:rsid w:val="00AE1247"/>
    <w:rsid w:val="00AE255E"/>
    <w:rsid w:val="00AF4FED"/>
    <w:rsid w:val="00AF625B"/>
    <w:rsid w:val="00B16FFD"/>
    <w:rsid w:val="00B17A20"/>
    <w:rsid w:val="00B321E4"/>
    <w:rsid w:val="00B33D7B"/>
    <w:rsid w:val="00B50A37"/>
    <w:rsid w:val="00B5232E"/>
    <w:rsid w:val="00B5469E"/>
    <w:rsid w:val="00B5721A"/>
    <w:rsid w:val="00B60C0D"/>
    <w:rsid w:val="00B62125"/>
    <w:rsid w:val="00B62FA7"/>
    <w:rsid w:val="00B777C8"/>
    <w:rsid w:val="00B8339C"/>
    <w:rsid w:val="00B840BF"/>
    <w:rsid w:val="00BC4C20"/>
    <w:rsid w:val="00BD5AB9"/>
    <w:rsid w:val="00BD5F35"/>
    <w:rsid w:val="00BE19E2"/>
    <w:rsid w:val="00BF2FC0"/>
    <w:rsid w:val="00C02FCC"/>
    <w:rsid w:val="00C03343"/>
    <w:rsid w:val="00C064E9"/>
    <w:rsid w:val="00C224BA"/>
    <w:rsid w:val="00C47F48"/>
    <w:rsid w:val="00C56C9E"/>
    <w:rsid w:val="00C80B98"/>
    <w:rsid w:val="00C85789"/>
    <w:rsid w:val="00C93444"/>
    <w:rsid w:val="00CA2F01"/>
    <w:rsid w:val="00CB04E0"/>
    <w:rsid w:val="00CB3F3D"/>
    <w:rsid w:val="00CB46AC"/>
    <w:rsid w:val="00CC53FC"/>
    <w:rsid w:val="00CD52AE"/>
    <w:rsid w:val="00CE7A68"/>
    <w:rsid w:val="00D01EA9"/>
    <w:rsid w:val="00D12CCC"/>
    <w:rsid w:val="00D271A8"/>
    <w:rsid w:val="00D33858"/>
    <w:rsid w:val="00D360BE"/>
    <w:rsid w:val="00D478B3"/>
    <w:rsid w:val="00D50568"/>
    <w:rsid w:val="00D565A4"/>
    <w:rsid w:val="00D62227"/>
    <w:rsid w:val="00D671C8"/>
    <w:rsid w:val="00D73C24"/>
    <w:rsid w:val="00D75322"/>
    <w:rsid w:val="00D801F4"/>
    <w:rsid w:val="00D809E4"/>
    <w:rsid w:val="00D972B2"/>
    <w:rsid w:val="00D97DBC"/>
    <w:rsid w:val="00DA4D92"/>
    <w:rsid w:val="00DB29DF"/>
    <w:rsid w:val="00DB2D9C"/>
    <w:rsid w:val="00DC0F68"/>
    <w:rsid w:val="00DC4FE0"/>
    <w:rsid w:val="00DC5B47"/>
    <w:rsid w:val="00DD5056"/>
    <w:rsid w:val="00DD5B21"/>
    <w:rsid w:val="00DE2B49"/>
    <w:rsid w:val="00DE39B4"/>
    <w:rsid w:val="00E0275E"/>
    <w:rsid w:val="00E12DD4"/>
    <w:rsid w:val="00E14C36"/>
    <w:rsid w:val="00E56DE6"/>
    <w:rsid w:val="00E607A4"/>
    <w:rsid w:val="00E85CAE"/>
    <w:rsid w:val="00E95745"/>
    <w:rsid w:val="00E96820"/>
    <w:rsid w:val="00EB6443"/>
    <w:rsid w:val="00EC2B34"/>
    <w:rsid w:val="00EE6FE3"/>
    <w:rsid w:val="00EE79F9"/>
    <w:rsid w:val="00EF2E7B"/>
    <w:rsid w:val="00EF4CB0"/>
    <w:rsid w:val="00EF6CEC"/>
    <w:rsid w:val="00F0516B"/>
    <w:rsid w:val="00F1027E"/>
    <w:rsid w:val="00F1406B"/>
    <w:rsid w:val="00F43D79"/>
    <w:rsid w:val="00F44B22"/>
    <w:rsid w:val="00F544BD"/>
    <w:rsid w:val="00F54CD9"/>
    <w:rsid w:val="00F6604C"/>
    <w:rsid w:val="00F91B7F"/>
    <w:rsid w:val="00F96083"/>
    <w:rsid w:val="00F96209"/>
    <w:rsid w:val="00FA4FB8"/>
    <w:rsid w:val="00FB2169"/>
    <w:rsid w:val="00FB7A9C"/>
    <w:rsid w:val="00FE78E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4858"/>
  <w15:docId w15:val="{9CAA1FB8-4297-4F43-9F1F-77C4D28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  <w:style w:type="paragraph" w:customStyle="1" w:styleId="Default">
    <w:name w:val="Default"/>
    <w:rsid w:val="00EE79F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FBE7-FEE5-4560-911E-F38A9440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ปิยะกานต์ ศรีโปฎก</dc:creator>
  <cp:keywords/>
  <dc:description/>
  <cp:lastModifiedBy>president048</cp:lastModifiedBy>
  <cp:revision>16</cp:revision>
  <cp:lastPrinted>2022-09-26T02:33:00Z</cp:lastPrinted>
  <dcterms:created xsi:type="dcterms:W3CDTF">2022-08-25T09:17:00Z</dcterms:created>
  <dcterms:modified xsi:type="dcterms:W3CDTF">2022-09-26T02:50:00Z</dcterms:modified>
</cp:coreProperties>
</file>